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DFB39E" w14:textId="77777777" w:rsidR="00AA0E56" w:rsidRPr="00451C7C" w:rsidRDefault="00AA0E56" w:rsidP="00451C7C">
      <w:pPr>
        <w:spacing w:after="0" w:line="240" w:lineRule="auto"/>
        <w:jc w:val="center"/>
        <w:rPr>
          <w:rFonts w:ascii="PT Astra Serif" w:eastAsia="Calibri" w:hAnsi="PT Astra Serif" w:cs="Times New Roman"/>
          <w:b/>
        </w:rPr>
      </w:pPr>
      <w:r w:rsidRPr="00451C7C">
        <w:rPr>
          <w:rFonts w:ascii="PT Astra Serif" w:eastAsia="Calibri" w:hAnsi="PT Astra Serif" w:cs="Times New Roman"/>
          <w:b/>
        </w:rPr>
        <w:t xml:space="preserve">Технологическая карта </w:t>
      </w:r>
      <w:r w:rsidR="003145F9" w:rsidRPr="00451C7C">
        <w:rPr>
          <w:rFonts w:ascii="PT Astra Serif" w:eastAsia="Calibri" w:hAnsi="PT Astra Serif" w:cs="Times New Roman"/>
          <w:b/>
        </w:rPr>
        <w:t>занятия</w:t>
      </w:r>
    </w:p>
    <w:p w14:paraId="04FA8F97" w14:textId="77777777" w:rsidR="003145F9" w:rsidRPr="00451C7C" w:rsidRDefault="00732952" w:rsidP="00451C7C">
      <w:pPr>
        <w:spacing w:after="0" w:line="240" w:lineRule="auto"/>
        <w:jc w:val="center"/>
        <w:rPr>
          <w:rFonts w:ascii="PT Astra Serif" w:eastAsia="Calibri" w:hAnsi="PT Astra Serif" w:cs="Times New Roman"/>
          <w:b/>
        </w:rPr>
      </w:pPr>
      <w:r w:rsidRPr="00451C7C">
        <w:rPr>
          <w:rFonts w:ascii="PT Astra Serif" w:eastAsia="Calibri" w:hAnsi="PT Astra Serif" w:cs="Times New Roman"/>
          <w:b/>
        </w:rPr>
        <w:t xml:space="preserve">по формированию </w:t>
      </w:r>
      <w:r w:rsidR="003145F9" w:rsidRPr="00451C7C">
        <w:rPr>
          <w:rFonts w:ascii="PT Astra Serif" w:eastAsia="Calibri" w:hAnsi="PT Astra Serif" w:cs="Times New Roman"/>
          <w:b/>
        </w:rPr>
        <w:t>позитивных представлений о семейных ценностях</w:t>
      </w:r>
    </w:p>
    <w:p w14:paraId="1B634982" w14:textId="77777777" w:rsidR="008741FE" w:rsidRPr="00451C7C" w:rsidRDefault="008F5C8A" w:rsidP="00451C7C">
      <w:pPr>
        <w:spacing w:after="0" w:line="240" w:lineRule="auto"/>
        <w:jc w:val="center"/>
        <w:rPr>
          <w:rFonts w:ascii="PT Astra Serif" w:eastAsia="Calibri" w:hAnsi="PT Astra Serif" w:cs="Times New Roman"/>
          <w:b/>
        </w:rPr>
      </w:pPr>
      <w:r w:rsidRPr="00451C7C">
        <w:rPr>
          <w:rFonts w:ascii="PT Astra Serif" w:eastAsia="Calibri" w:hAnsi="PT Astra Serif" w:cs="Times New Roman"/>
          <w:b/>
        </w:rPr>
        <w:t xml:space="preserve">у детей старшего дошкольного возраста </w:t>
      </w:r>
    </w:p>
    <w:p w14:paraId="4B07B5CD" w14:textId="77777777" w:rsidR="009B498E" w:rsidRPr="00451C7C" w:rsidRDefault="009B498E" w:rsidP="00451C7C">
      <w:pPr>
        <w:spacing w:after="0" w:line="240" w:lineRule="auto"/>
        <w:jc w:val="center"/>
        <w:rPr>
          <w:rFonts w:ascii="PT Astra Serif" w:eastAsia="Calibri" w:hAnsi="PT Astra Serif" w:cs="Times New Roman"/>
          <w:b/>
        </w:rPr>
      </w:pPr>
    </w:p>
    <w:p w14:paraId="650315FC" w14:textId="77777777" w:rsidR="00CD7C1C" w:rsidRDefault="00CD7C1C" w:rsidP="00451C7C">
      <w:pPr>
        <w:spacing w:after="0" w:line="240" w:lineRule="auto"/>
        <w:jc w:val="center"/>
        <w:rPr>
          <w:rFonts w:ascii="PT Astra Serif" w:eastAsia="Calibri" w:hAnsi="PT Astra Serif" w:cs="Times New Roman"/>
        </w:rPr>
      </w:pPr>
    </w:p>
    <w:p w14:paraId="3AEB5CB6" w14:textId="77777777" w:rsidR="00451C7C" w:rsidRPr="00451C7C" w:rsidRDefault="00451C7C" w:rsidP="00451C7C">
      <w:pPr>
        <w:spacing w:after="0" w:line="240" w:lineRule="auto"/>
        <w:jc w:val="center"/>
        <w:rPr>
          <w:rFonts w:ascii="PT Astra Serif" w:eastAsia="Calibri" w:hAnsi="PT Astra Serif" w:cs="Times New Roman"/>
        </w:rPr>
      </w:pPr>
    </w:p>
    <w:tbl>
      <w:tblPr>
        <w:tblStyle w:val="a4"/>
        <w:tblW w:w="10632" w:type="dxa"/>
        <w:tblInd w:w="-431" w:type="dxa"/>
        <w:tblLook w:val="04A0" w:firstRow="1" w:lastRow="0" w:firstColumn="1" w:lastColumn="0" w:noHBand="0" w:noVBand="1"/>
      </w:tblPr>
      <w:tblGrid>
        <w:gridCol w:w="3545"/>
        <w:gridCol w:w="7087"/>
      </w:tblGrid>
      <w:tr w:rsidR="00CB152E" w:rsidRPr="00451C7C" w14:paraId="3A418F45" w14:textId="77777777" w:rsidTr="00654D71">
        <w:tc>
          <w:tcPr>
            <w:tcW w:w="3545" w:type="dxa"/>
          </w:tcPr>
          <w:p w14:paraId="426F4C53" w14:textId="77777777" w:rsidR="00CB152E" w:rsidRPr="00451C7C" w:rsidRDefault="00CB152E" w:rsidP="00451C7C">
            <w:pPr>
              <w:jc w:val="center"/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eastAsia="Calibri" w:hAnsi="PT Astra Serif" w:cs="Times New Roman"/>
              </w:rPr>
              <w:t>Тема</w:t>
            </w:r>
          </w:p>
        </w:tc>
        <w:tc>
          <w:tcPr>
            <w:tcW w:w="7087" w:type="dxa"/>
          </w:tcPr>
          <w:p w14:paraId="42CFD595" w14:textId="55D2A463" w:rsidR="00CB152E" w:rsidRPr="00451C7C" w:rsidRDefault="009A1085" w:rsidP="00451C7C">
            <w:pPr>
              <w:ind w:firstLine="317"/>
              <w:jc w:val="both"/>
              <w:rPr>
                <w:rStyle w:val="a3"/>
                <w:rFonts w:ascii="PT Astra Serif" w:eastAsia="Calibri" w:hAnsi="PT Astra Serif" w:cs="Times New Roman"/>
                <w:b w:val="0"/>
                <w:bCs w:val="0"/>
              </w:rPr>
            </w:pPr>
            <w:r w:rsidRPr="00451C7C">
              <w:rPr>
                <w:rFonts w:ascii="PT Astra Serif" w:hAnsi="PT Astra Serif"/>
                <w:b/>
              </w:rPr>
              <w:t xml:space="preserve">Развитие нравственных ориентиров через </w:t>
            </w:r>
            <w:r w:rsidR="00390654" w:rsidRPr="00451C7C">
              <w:rPr>
                <w:rFonts w:ascii="PT Astra Serif" w:hAnsi="PT Astra Serif"/>
                <w:b/>
              </w:rPr>
              <w:t>приобщение к семейным ценностям</w:t>
            </w:r>
          </w:p>
        </w:tc>
      </w:tr>
      <w:tr w:rsidR="0035636E" w:rsidRPr="00451C7C" w14:paraId="34C00742" w14:textId="77777777" w:rsidTr="00654D71">
        <w:tc>
          <w:tcPr>
            <w:tcW w:w="3545" w:type="dxa"/>
          </w:tcPr>
          <w:p w14:paraId="00221141" w14:textId="77777777" w:rsidR="0035636E" w:rsidRPr="00451C7C" w:rsidRDefault="0035636E" w:rsidP="00451C7C">
            <w:pPr>
              <w:jc w:val="center"/>
              <w:rPr>
                <w:rStyle w:val="a3"/>
                <w:rFonts w:ascii="PT Astra Serif" w:hAnsi="PT Astra Serif" w:cs="Times New Roman"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Цель</w:t>
            </w:r>
          </w:p>
        </w:tc>
        <w:tc>
          <w:tcPr>
            <w:tcW w:w="7087" w:type="dxa"/>
          </w:tcPr>
          <w:p w14:paraId="35FC8D28" w14:textId="0B005BC5" w:rsidR="008B3005" w:rsidRPr="00451C7C" w:rsidRDefault="00A5698F" w:rsidP="00451C7C">
            <w:pPr>
              <w:ind w:firstLine="317"/>
              <w:jc w:val="both"/>
              <w:rPr>
                <w:rStyle w:val="a3"/>
                <w:rFonts w:ascii="PT Astra Serif" w:hAnsi="PT Astra Serif" w:cs="Times New Roman"/>
                <w:b w:val="0"/>
                <w:highlight w:val="yellow"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Способствовать формированию </w:t>
            </w:r>
            <w:r w:rsidR="006657E9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основ нравст</w:t>
            </w:r>
            <w:r w:rsidR="00D741F9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венных качеств личности </w:t>
            </w: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дошкольника</w:t>
            </w:r>
            <w:r w:rsidR="00D741F9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и</w:t>
            </w:r>
            <w:r w:rsidR="006657E9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его поведенческих позиций</w:t>
            </w:r>
            <w:r w:rsidR="008B3005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в процессе освоения элементарных</w:t>
            </w:r>
            <w:r w:rsidR="008B3005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норм</w:t>
            </w:r>
            <w:r w:rsidR="008B3005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 w:rsidR="00F24D73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взаимоотношений в семье</w:t>
            </w:r>
            <w:r w:rsidR="00FF2C2C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из жизненных примеров</w:t>
            </w:r>
            <w:r w:rsidR="00F24D73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.</w:t>
            </w:r>
          </w:p>
        </w:tc>
      </w:tr>
      <w:tr w:rsidR="0035636E" w:rsidRPr="00451C7C" w14:paraId="274F1B84" w14:textId="77777777" w:rsidTr="00654D71">
        <w:tc>
          <w:tcPr>
            <w:tcW w:w="3545" w:type="dxa"/>
          </w:tcPr>
          <w:p w14:paraId="45E33B07" w14:textId="199042F6" w:rsidR="0035636E" w:rsidRPr="00451C7C" w:rsidRDefault="0035636E" w:rsidP="00451C7C">
            <w:pPr>
              <w:jc w:val="center"/>
              <w:rPr>
                <w:rStyle w:val="a3"/>
                <w:rFonts w:ascii="PT Astra Serif" w:hAnsi="PT Astra Serif" w:cs="Times New Roman"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Задачи</w:t>
            </w:r>
          </w:p>
        </w:tc>
        <w:tc>
          <w:tcPr>
            <w:tcW w:w="7087" w:type="dxa"/>
          </w:tcPr>
          <w:p w14:paraId="4D8EC6BB" w14:textId="38FAF9AA" w:rsidR="000B4EB2" w:rsidRPr="00451C7C" w:rsidRDefault="004250B4" w:rsidP="00451C7C">
            <w:pPr>
              <w:ind w:firstLine="317"/>
              <w:jc w:val="both"/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i/>
                <w:iCs/>
                <w:bdr w:val="none" w:sz="0" w:space="0" w:color="auto" w:frame="1"/>
                <w:shd w:val="clear" w:color="auto" w:fill="FFFFFF"/>
              </w:rPr>
              <w:t>Образовательные:</w:t>
            </w: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 w:rsidR="00A5698F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актуализировать</w:t>
            </w:r>
            <w:r w:rsidR="006A4A44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представление о позитивных взаимоотношениях в семье</w:t>
            </w:r>
            <w:r w:rsidR="00EA0244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на примерах проявления заботы в обыденных действиях и поведение членов семьи.</w:t>
            </w:r>
          </w:p>
          <w:p w14:paraId="78340C6E" w14:textId="54E1F5E3" w:rsidR="003169BF" w:rsidRPr="00451C7C" w:rsidRDefault="004250B4" w:rsidP="00451C7C">
            <w:pPr>
              <w:ind w:firstLine="317"/>
              <w:jc w:val="both"/>
              <w:rPr>
                <w:rFonts w:ascii="PT Astra Serif" w:hAnsi="PT Astra Serif" w:cs="Times New Roman"/>
                <w:bCs/>
                <w:color w:val="FF0000"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i/>
                <w:iCs/>
                <w:bdr w:val="none" w:sz="0" w:space="0" w:color="auto" w:frame="1"/>
                <w:shd w:val="clear" w:color="auto" w:fill="FFFFFF"/>
              </w:rPr>
              <w:t>Развивающие:</w:t>
            </w: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 w:rsidR="00630022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развивать связную речь через составление короткого рассказа-рассуждения по сюжетной картинке,</w:t>
            </w:r>
            <w:r w:rsidR="00445EB6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 w:rsidR="00630022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расширять</w:t>
            </w:r>
            <w:r w:rsidR="003169BF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словарь детей сл</w:t>
            </w:r>
            <w:r w:rsidR="000B4EB2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овами: забота, </w:t>
            </w:r>
            <w:r w:rsidR="00305928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беспо</w:t>
            </w:r>
            <w:r w:rsidR="00AB1983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койство, внимание.</w:t>
            </w:r>
            <w:r w:rsidR="00305928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13D9D863" w14:textId="7B0A2D73" w:rsidR="003169BF" w:rsidRPr="00451C7C" w:rsidRDefault="004250B4" w:rsidP="00451C7C">
            <w:pPr>
              <w:ind w:firstLine="317"/>
              <w:jc w:val="both"/>
              <w:rPr>
                <w:rStyle w:val="a3"/>
                <w:rFonts w:ascii="PT Astra Serif" w:hAnsi="PT Astra Serif" w:cs="Times New Roman"/>
                <w:b w:val="0"/>
                <w:highlight w:val="yellow"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i/>
                <w:iCs/>
                <w:bdr w:val="none" w:sz="0" w:space="0" w:color="auto" w:frame="1"/>
                <w:shd w:val="clear" w:color="auto" w:fill="FFFFFF"/>
              </w:rPr>
              <w:t>Воспитательные:</w:t>
            </w: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 w:rsidR="0096527B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воспит</w:t>
            </w:r>
            <w:r w:rsidR="001F0FD8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ывать</w:t>
            </w:r>
            <w:r w:rsidR="0096527B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уваж</w:t>
            </w:r>
            <w:r w:rsidR="001F0FD8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ение</w:t>
            </w:r>
            <w:r w:rsidR="0096527B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к традиционным ценностям, таким как заботливое отношение и любовь к близким</w:t>
            </w:r>
            <w:r w:rsidR="001F0FD8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; </w:t>
            </w:r>
            <w:r w:rsidR="0096527B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побуждать детей к стремлению в своих поступках следовать положительному прим</w:t>
            </w:r>
            <w:r w:rsidR="001F0FD8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еру.</w:t>
            </w:r>
          </w:p>
        </w:tc>
      </w:tr>
      <w:tr w:rsidR="00CB152E" w:rsidRPr="00451C7C" w14:paraId="4BB8915F" w14:textId="77777777" w:rsidTr="00654D71">
        <w:tc>
          <w:tcPr>
            <w:tcW w:w="3545" w:type="dxa"/>
          </w:tcPr>
          <w:p w14:paraId="20DF70B8" w14:textId="668D3F05" w:rsidR="00CB152E" w:rsidRPr="00451C7C" w:rsidRDefault="00CB152E" w:rsidP="00451C7C">
            <w:pPr>
              <w:jc w:val="center"/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Возраст детей</w:t>
            </w:r>
          </w:p>
        </w:tc>
        <w:tc>
          <w:tcPr>
            <w:tcW w:w="7087" w:type="dxa"/>
          </w:tcPr>
          <w:p w14:paraId="36F40D8C" w14:textId="77777777" w:rsidR="00CB152E" w:rsidRPr="00451C7C" w:rsidRDefault="00CB152E" w:rsidP="00451C7C">
            <w:pPr>
              <w:ind w:firstLine="317"/>
              <w:jc w:val="both"/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>Старший дошкольный возраст (6-7 лет)</w:t>
            </w:r>
          </w:p>
        </w:tc>
      </w:tr>
      <w:tr w:rsidR="0035636E" w:rsidRPr="00451C7C" w14:paraId="4FA03209" w14:textId="77777777" w:rsidTr="00654D71">
        <w:tc>
          <w:tcPr>
            <w:tcW w:w="3545" w:type="dxa"/>
          </w:tcPr>
          <w:p w14:paraId="02ADB75E" w14:textId="77777777" w:rsidR="0035636E" w:rsidRPr="00451C7C" w:rsidRDefault="0035636E" w:rsidP="00451C7C">
            <w:pPr>
              <w:jc w:val="center"/>
              <w:rPr>
                <w:rStyle w:val="a3"/>
                <w:rFonts w:ascii="PT Astra Serif" w:hAnsi="PT Astra Serif" w:cs="Times New Roman"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Интегрируемые образовательные области</w:t>
            </w:r>
          </w:p>
        </w:tc>
        <w:tc>
          <w:tcPr>
            <w:tcW w:w="7087" w:type="dxa"/>
          </w:tcPr>
          <w:p w14:paraId="5D603A0F" w14:textId="77777777" w:rsidR="0035636E" w:rsidRPr="00451C7C" w:rsidRDefault="003145F9" w:rsidP="00451C7C">
            <w:pPr>
              <w:ind w:firstLine="317"/>
              <w:jc w:val="both"/>
              <w:rPr>
                <w:rStyle w:val="a3"/>
                <w:rFonts w:ascii="PT Astra Serif" w:hAnsi="PT Astra Serif" w:cs="Times New Roman"/>
                <w:b w:val="0"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Style w:val="a3"/>
                <w:rFonts w:ascii="PT Astra Serif" w:hAnsi="PT Astra Serif" w:cs="Times New Roman"/>
                <w:b w:val="0"/>
                <w:bdr w:val="none" w:sz="0" w:space="0" w:color="auto" w:frame="1"/>
                <w:shd w:val="clear" w:color="auto" w:fill="FFFFFF"/>
              </w:rPr>
              <w:t>Социально-коммуникативное развитие, п</w:t>
            </w:r>
            <w:r w:rsidR="004250B4" w:rsidRPr="00451C7C">
              <w:rPr>
                <w:rStyle w:val="a3"/>
                <w:rFonts w:ascii="PT Astra Serif" w:hAnsi="PT Astra Serif" w:cs="Times New Roman"/>
                <w:b w:val="0"/>
                <w:bdr w:val="none" w:sz="0" w:space="0" w:color="auto" w:frame="1"/>
                <w:shd w:val="clear" w:color="auto" w:fill="FFFFFF"/>
              </w:rPr>
              <w:t>ознавательное развитие, речевое развитие.</w:t>
            </w:r>
          </w:p>
        </w:tc>
      </w:tr>
      <w:tr w:rsidR="0035636E" w:rsidRPr="00451C7C" w14:paraId="136312BB" w14:textId="77777777" w:rsidTr="00654D71">
        <w:tc>
          <w:tcPr>
            <w:tcW w:w="3545" w:type="dxa"/>
          </w:tcPr>
          <w:p w14:paraId="4FAC52EB" w14:textId="77777777" w:rsidR="0035636E" w:rsidRPr="00451C7C" w:rsidRDefault="0035636E" w:rsidP="00451C7C">
            <w:pPr>
              <w:jc w:val="center"/>
              <w:rPr>
                <w:rStyle w:val="a3"/>
                <w:rFonts w:ascii="PT Astra Serif" w:hAnsi="PT Astra Serif" w:cs="Times New Roman"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Форма организации</w:t>
            </w:r>
          </w:p>
        </w:tc>
        <w:tc>
          <w:tcPr>
            <w:tcW w:w="7087" w:type="dxa"/>
          </w:tcPr>
          <w:p w14:paraId="20F5DE6F" w14:textId="77777777" w:rsidR="0035636E" w:rsidRPr="00451C7C" w:rsidRDefault="0035636E" w:rsidP="00451C7C">
            <w:pPr>
              <w:ind w:firstLine="317"/>
              <w:jc w:val="both"/>
              <w:rPr>
                <w:rStyle w:val="a3"/>
                <w:rFonts w:ascii="PT Astra Serif" w:hAnsi="PT Astra Serif" w:cs="Times New Roman"/>
                <w:b w:val="0"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Style w:val="a3"/>
                <w:rFonts w:ascii="PT Astra Serif" w:hAnsi="PT Astra Serif" w:cs="Times New Roman"/>
                <w:b w:val="0"/>
                <w:bdr w:val="none" w:sz="0" w:space="0" w:color="auto" w:frame="1"/>
                <w:shd w:val="clear" w:color="auto" w:fill="FFFFFF"/>
              </w:rPr>
              <w:t>Групповая</w:t>
            </w:r>
          </w:p>
        </w:tc>
      </w:tr>
      <w:tr w:rsidR="0035636E" w:rsidRPr="00451C7C" w14:paraId="4BD4CAF9" w14:textId="77777777" w:rsidTr="00654D71">
        <w:tc>
          <w:tcPr>
            <w:tcW w:w="3545" w:type="dxa"/>
          </w:tcPr>
          <w:p w14:paraId="5AD25192" w14:textId="77777777" w:rsidR="0035636E" w:rsidRPr="00451C7C" w:rsidRDefault="0035636E" w:rsidP="00451C7C">
            <w:pPr>
              <w:jc w:val="center"/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Педагогические методы и приёмы</w:t>
            </w:r>
          </w:p>
        </w:tc>
        <w:tc>
          <w:tcPr>
            <w:tcW w:w="7087" w:type="dxa"/>
          </w:tcPr>
          <w:p w14:paraId="1ABE73DE" w14:textId="6A14277F" w:rsidR="00FD5CBE" w:rsidRPr="00451C7C" w:rsidRDefault="00FD5CBE" w:rsidP="00451C7C">
            <w:pPr>
              <w:ind w:firstLine="317"/>
              <w:jc w:val="both"/>
              <w:rPr>
                <w:rStyle w:val="a3"/>
                <w:rFonts w:ascii="PT Astra Serif" w:hAnsi="PT Astra Serif" w:cs="Times New Roman"/>
                <w:b w:val="0"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Метод </w:t>
            </w:r>
            <w:r w:rsidR="00194164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воспитания: формирование</w:t>
            </w:r>
            <w:r w:rsidR="000C73E2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сознания</w:t>
            </w: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и положительного примера</w:t>
            </w:r>
            <w:r w:rsidR="00194164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.</w:t>
            </w:r>
            <w:r w:rsidR="000C73E2"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23032CA7" w14:textId="06C97FE3" w:rsidR="0035636E" w:rsidRPr="00451C7C" w:rsidRDefault="00AD05E8" w:rsidP="00451C7C">
            <w:pPr>
              <w:ind w:firstLine="317"/>
              <w:jc w:val="both"/>
              <w:rPr>
                <w:rStyle w:val="a3"/>
                <w:rFonts w:ascii="PT Astra Serif" w:hAnsi="PT Astra Serif" w:cs="Times New Roman"/>
                <w:b w:val="0"/>
                <w:i/>
                <w:iCs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Style w:val="a3"/>
                <w:rFonts w:ascii="PT Astra Serif" w:hAnsi="PT Astra Serif" w:cs="Times New Roman"/>
                <w:b w:val="0"/>
                <w:bdr w:val="none" w:sz="0" w:space="0" w:color="auto" w:frame="1"/>
                <w:shd w:val="clear" w:color="auto" w:fill="FFFFFF"/>
              </w:rPr>
              <w:t>П</w:t>
            </w:r>
            <w:r w:rsidR="004250B4" w:rsidRPr="00451C7C">
              <w:rPr>
                <w:rStyle w:val="a3"/>
                <w:rFonts w:ascii="PT Astra Serif" w:hAnsi="PT Astra Serif" w:cs="Times New Roman"/>
                <w:b w:val="0"/>
                <w:bdr w:val="none" w:sz="0" w:space="0" w:color="auto" w:frame="1"/>
                <w:shd w:val="clear" w:color="auto" w:fill="FFFFFF"/>
              </w:rPr>
              <w:t>риёмы</w:t>
            </w:r>
            <w:r w:rsidRPr="00451C7C">
              <w:rPr>
                <w:rStyle w:val="a3"/>
                <w:rFonts w:ascii="PT Astra Serif" w:hAnsi="PT Astra Serif" w:cs="Times New Roman"/>
                <w:b w:val="0"/>
                <w:bdr w:val="none" w:sz="0" w:space="0" w:color="auto" w:frame="1"/>
                <w:shd w:val="clear" w:color="auto" w:fill="FFFFFF"/>
              </w:rPr>
              <w:t>: б</w:t>
            </w:r>
            <w:r w:rsidR="008D2299" w:rsidRPr="00451C7C">
              <w:rPr>
                <w:rStyle w:val="a3"/>
                <w:rFonts w:ascii="PT Astra Serif" w:hAnsi="PT Astra Serif" w:cs="Times New Roman"/>
                <w:b w:val="0"/>
                <w:bdr w:val="none" w:sz="0" w:space="0" w:color="auto" w:frame="1"/>
                <w:shd w:val="clear" w:color="auto" w:fill="FFFFFF"/>
              </w:rPr>
              <w:t xml:space="preserve">еседа, чтение художественной литературы, </w:t>
            </w:r>
            <w:r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>задание-</w:t>
            </w:r>
            <w:proofErr w:type="spellStart"/>
            <w:r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>интерактив</w:t>
            </w:r>
            <w:proofErr w:type="spellEnd"/>
            <w:r w:rsidR="00A4264C" w:rsidRPr="00451C7C">
              <w:rPr>
                <w:rFonts w:ascii="PT Astra Serif" w:eastAsia="Calibri" w:hAnsi="PT Astra Serif" w:cs="Times New Roman"/>
                <w:bCs/>
                <w:iCs/>
              </w:rPr>
              <w:t xml:space="preserve"> </w:t>
            </w:r>
            <w:r w:rsidR="00A4264C"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>«Как проявляют заботу в семье» (</w:t>
            </w:r>
            <w:r w:rsidR="00194164"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>анализ</w:t>
            </w:r>
            <w:r w:rsidR="00A4264C"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>-рассуждение</w:t>
            </w:r>
            <w:r w:rsidR="00194164"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 xml:space="preserve"> </w:t>
            </w:r>
            <w:r w:rsidR="00C61F61"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>жизненной ситуации по сюжетным картинкам</w:t>
            </w:r>
            <w:r w:rsidR="00A4264C"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 xml:space="preserve">); </w:t>
            </w:r>
            <w:r w:rsidR="000C73E2"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 xml:space="preserve">составление </w:t>
            </w:r>
            <w:r w:rsidR="002D305F"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 xml:space="preserve">и схематизация </w:t>
            </w:r>
            <w:r w:rsidR="000C73E2"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>рассказа</w:t>
            </w:r>
            <w:r w:rsidR="002D305F"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 xml:space="preserve"> аппликационный </w:t>
            </w:r>
            <w:proofErr w:type="spellStart"/>
            <w:r w:rsidR="002D305F"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>скрайбинг</w:t>
            </w:r>
            <w:proofErr w:type="spellEnd"/>
            <w:r w:rsidR="00FD5CBE" w:rsidRPr="00451C7C">
              <w:rPr>
                <w:rFonts w:ascii="PT Astra Serif" w:hAnsi="PT Astra Serif" w:cs="Times New Roman"/>
                <w:bCs/>
                <w:iCs/>
                <w:bdr w:val="none" w:sz="0" w:space="0" w:color="auto" w:frame="1"/>
                <w:shd w:val="clear" w:color="auto" w:fill="FFFFFF"/>
              </w:rPr>
              <w:t>.</w:t>
            </w:r>
          </w:p>
        </w:tc>
      </w:tr>
      <w:tr w:rsidR="0035636E" w:rsidRPr="00451C7C" w14:paraId="2D5B6CAC" w14:textId="77777777" w:rsidTr="00654D71">
        <w:tc>
          <w:tcPr>
            <w:tcW w:w="3545" w:type="dxa"/>
          </w:tcPr>
          <w:p w14:paraId="200FC67D" w14:textId="77777777" w:rsidR="0035636E" w:rsidRPr="00451C7C" w:rsidRDefault="0035636E" w:rsidP="00451C7C">
            <w:pPr>
              <w:jc w:val="center"/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Предварительная работа</w:t>
            </w:r>
          </w:p>
        </w:tc>
        <w:tc>
          <w:tcPr>
            <w:tcW w:w="7087" w:type="dxa"/>
          </w:tcPr>
          <w:p w14:paraId="183E6954" w14:textId="0D759BFA" w:rsidR="0035636E" w:rsidRPr="00451C7C" w:rsidRDefault="00F47A94" w:rsidP="00451C7C">
            <w:pPr>
              <w:ind w:firstLine="317"/>
              <w:jc w:val="both"/>
              <w:rPr>
                <w:rStyle w:val="a3"/>
                <w:rFonts w:ascii="PT Astra Serif" w:hAnsi="PT Astra Serif" w:cs="Times New Roman"/>
                <w:b w:val="0"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/>
              </w:rPr>
              <w:t>Словарная работа: семья, члены семьи</w:t>
            </w:r>
          </w:p>
        </w:tc>
      </w:tr>
      <w:tr w:rsidR="0035636E" w:rsidRPr="00451C7C" w14:paraId="577693F6" w14:textId="77777777" w:rsidTr="00654D71">
        <w:tc>
          <w:tcPr>
            <w:tcW w:w="3545" w:type="dxa"/>
          </w:tcPr>
          <w:p w14:paraId="5FCAB9A0" w14:textId="77777777" w:rsidR="0035636E" w:rsidRPr="00451C7C" w:rsidRDefault="002F0BEA" w:rsidP="00451C7C">
            <w:pPr>
              <w:jc w:val="center"/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</w:pPr>
            <w:r w:rsidRPr="00451C7C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Планируемый результат</w:t>
            </w:r>
          </w:p>
        </w:tc>
        <w:tc>
          <w:tcPr>
            <w:tcW w:w="7087" w:type="dxa"/>
          </w:tcPr>
          <w:p w14:paraId="7F400E6E" w14:textId="1C305798" w:rsidR="0035636E" w:rsidRPr="00BD2C30" w:rsidRDefault="00EF1368" w:rsidP="00451C7C">
            <w:pPr>
              <w:ind w:firstLine="317"/>
              <w:jc w:val="both"/>
              <w:rPr>
                <w:rStyle w:val="a3"/>
                <w:rFonts w:ascii="PT Astra Serif" w:hAnsi="PT Astra Serif" w:cs="Times New Roman"/>
                <w:b w:val="0"/>
                <w:bdr w:val="none" w:sz="0" w:space="0" w:color="auto" w:frame="1"/>
                <w:shd w:val="clear" w:color="auto" w:fill="FFFFFF"/>
              </w:rPr>
            </w:pPr>
            <w:r w:rsidRPr="00BD2C30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Дети имеют представления </w:t>
            </w:r>
            <w:r w:rsidR="00451C7C" w:rsidRPr="00BD2C30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о позитивных взаимоотношениях в семье, как о</w:t>
            </w:r>
            <w:r w:rsidRPr="00BD2C30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семейных ценностях (любовь, забота)</w:t>
            </w:r>
            <w:r w:rsidR="00451C7C" w:rsidRPr="00BD2C30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;</w:t>
            </w:r>
            <w:r w:rsidR="00CE1350" w:rsidRPr="00BD2C30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умеют</w:t>
            </w:r>
            <w:r w:rsidRPr="00BD2C30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 w:rsidR="00CE1350" w:rsidRPr="00BD2C30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выявить проявление заботы в поступках </w:t>
            </w:r>
            <w:r w:rsidR="00B91079" w:rsidRPr="00BD2C30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и</w:t>
            </w:r>
            <w:r w:rsidR="00CE1350" w:rsidRPr="00BD2C30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поведении </w:t>
            </w:r>
            <w:r w:rsidR="00451C7C" w:rsidRPr="00BD2C30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близких;</w:t>
            </w:r>
            <w:r w:rsidR="00CE1350" w:rsidRPr="00BD2C30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 xml:space="preserve"> осознанно </w:t>
            </w:r>
            <w:r w:rsidR="00B91079" w:rsidRPr="00BD2C30">
              <w:rPr>
                <w:rFonts w:ascii="PT Astra Serif" w:hAnsi="PT Astra Serif" w:cs="Times New Roman"/>
                <w:bCs/>
                <w:bdr w:val="none" w:sz="0" w:space="0" w:color="auto" w:frame="1"/>
                <w:shd w:val="clear" w:color="auto" w:fill="FFFFFF"/>
              </w:rPr>
              <w:t>выражают мнение и отношение к поступкам.</w:t>
            </w:r>
          </w:p>
        </w:tc>
      </w:tr>
    </w:tbl>
    <w:p w14:paraId="41C91F19" w14:textId="77777777" w:rsidR="00EC25D9" w:rsidRDefault="00EC25D9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color w:val="000000"/>
          <w:shd w:val="clear" w:color="auto" w:fill="FFFFFF"/>
        </w:rPr>
      </w:pPr>
    </w:p>
    <w:p w14:paraId="72509445" w14:textId="77777777" w:rsidR="00451C7C" w:rsidRDefault="00451C7C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color w:val="000000"/>
          <w:shd w:val="clear" w:color="auto" w:fill="FFFFFF"/>
        </w:rPr>
      </w:pPr>
    </w:p>
    <w:p w14:paraId="18551953" w14:textId="77777777" w:rsidR="00451C7C" w:rsidRDefault="00451C7C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color w:val="000000"/>
          <w:shd w:val="clear" w:color="auto" w:fill="FFFFFF"/>
        </w:rPr>
      </w:pPr>
    </w:p>
    <w:p w14:paraId="13B93B2E" w14:textId="77777777" w:rsidR="00451C7C" w:rsidRDefault="00451C7C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color w:val="000000"/>
          <w:shd w:val="clear" w:color="auto" w:fill="FFFFFF"/>
        </w:rPr>
      </w:pPr>
    </w:p>
    <w:p w14:paraId="442005C3" w14:textId="77777777" w:rsidR="00451C7C" w:rsidRDefault="00451C7C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color w:val="000000"/>
          <w:shd w:val="clear" w:color="auto" w:fill="FFFFFF"/>
        </w:rPr>
      </w:pPr>
    </w:p>
    <w:p w14:paraId="1E50EBB0" w14:textId="77777777" w:rsidR="00451C7C" w:rsidRDefault="00451C7C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color w:val="000000"/>
          <w:shd w:val="clear" w:color="auto" w:fill="FFFFFF"/>
        </w:rPr>
      </w:pPr>
    </w:p>
    <w:p w14:paraId="216E80E0" w14:textId="77777777" w:rsidR="00451C7C" w:rsidRDefault="00451C7C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color w:val="000000"/>
          <w:shd w:val="clear" w:color="auto" w:fill="FFFFFF"/>
        </w:rPr>
      </w:pPr>
    </w:p>
    <w:p w14:paraId="2752E539" w14:textId="77777777" w:rsidR="00451C7C" w:rsidRDefault="00451C7C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color w:val="000000"/>
          <w:shd w:val="clear" w:color="auto" w:fill="FFFFFF"/>
        </w:rPr>
      </w:pPr>
    </w:p>
    <w:p w14:paraId="32307900" w14:textId="77777777" w:rsidR="00451C7C" w:rsidRDefault="00451C7C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color w:val="000000"/>
          <w:shd w:val="clear" w:color="auto" w:fill="FFFFFF"/>
        </w:rPr>
      </w:pPr>
    </w:p>
    <w:p w14:paraId="33733E34" w14:textId="77777777" w:rsidR="009B6393" w:rsidRPr="00451C7C" w:rsidRDefault="009B6393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color w:val="000000"/>
          <w:shd w:val="clear" w:color="auto" w:fill="FFFFFF"/>
        </w:rPr>
      </w:pPr>
    </w:p>
    <w:p w14:paraId="3C937C79" w14:textId="77777777" w:rsidR="00BC058B" w:rsidRDefault="00BC058B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1E1904F5" w14:textId="77777777" w:rsidR="002443D2" w:rsidRDefault="002443D2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40DFE440" w14:textId="77777777" w:rsidR="002443D2" w:rsidRDefault="002443D2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68443C65" w14:textId="77777777" w:rsidR="002443D2" w:rsidRDefault="002443D2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1CCDE408" w14:textId="77777777" w:rsidR="002443D2" w:rsidRDefault="002443D2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21B1CB9E" w14:textId="77777777" w:rsidR="002443D2" w:rsidRDefault="002443D2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3CDD3587" w14:textId="77777777" w:rsidR="002443D2" w:rsidRDefault="002443D2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6E42E7C9" w14:textId="77777777" w:rsidR="00BF7B30" w:rsidRDefault="00BF7B30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0D5B60AD" w14:textId="77777777" w:rsidR="002443D2" w:rsidRDefault="002443D2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05987E28" w14:textId="77777777" w:rsidR="002443D2" w:rsidRDefault="002443D2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011AF3F2" w14:textId="77777777" w:rsidR="00BC058B" w:rsidRDefault="00BC058B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020D310F" w14:textId="77777777" w:rsidR="00BC058B" w:rsidRDefault="00BC058B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4DEC555E" w14:textId="77777777" w:rsidR="003649A5" w:rsidRDefault="003649A5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  <w:r w:rsidRPr="00451C7C">
        <w:rPr>
          <w:rFonts w:ascii="PT Astra Serif" w:hAnsi="PT Astra Serif" w:cs="Times New Roman"/>
          <w:i/>
          <w:color w:val="000000"/>
          <w:shd w:val="clear" w:color="auto" w:fill="FFFFFF"/>
        </w:rPr>
        <w:lastRenderedPageBreak/>
        <w:t xml:space="preserve">Сценарный ход </w:t>
      </w:r>
      <w:r w:rsidR="003145F9" w:rsidRPr="00451C7C">
        <w:rPr>
          <w:rFonts w:ascii="PT Astra Serif" w:hAnsi="PT Astra Serif" w:cs="Times New Roman"/>
          <w:i/>
          <w:color w:val="000000"/>
          <w:shd w:val="clear" w:color="auto" w:fill="FFFFFF"/>
        </w:rPr>
        <w:t>занятия</w:t>
      </w:r>
      <w:r w:rsidRPr="00451C7C">
        <w:rPr>
          <w:rFonts w:ascii="PT Astra Serif" w:hAnsi="PT Astra Serif" w:cs="Times New Roman"/>
          <w:i/>
          <w:color w:val="000000"/>
          <w:shd w:val="clear" w:color="auto" w:fill="FFFFFF"/>
        </w:rPr>
        <w:t>:</w:t>
      </w:r>
    </w:p>
    <w:p w14:paraId="273EF2EC" w14:textId="77777777" w:rsidR="00145958" w:rsidRDefault="00145958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763B0BDF" w14:textId="77777777" w:rsidR="00145958" w:rsidRDefault="00145958" w:rsidP="006E774C">
      <w:pPr>
        <w:shd w:val="clear" w:color="auto" w:fill="FFFFFF"/>
        <w:spacing w:after="0" w:line="240" w:lineRule="auto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p w14:paraId="52435DC6" w14:textId="77777777" w:rsidR="00145958" w:rsidRDefault="00145958" w:rsidP="00451C7C">
      <w:pP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i/>
          <w:color w:val="000000"/>
          <w:shd w:val="clear" w:color="auto" w:fill="FFFFFF"/>
        </w:rPr>
      </w:pPr>
    </w:p>
    <w:tbl>
      <w:tblPr>
        <w:tblStyle w:val="a4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708"/>
        <w:gridCol w:w="4962"/>
        <w:gridCol w:w="1701"/>
        <w:gridCol w:w="1559"/>
      </w:tblGrid>
      <w:tr w:rsidR="00145958" w14:paraId="3F067224" w14:textId="77777777" w:rsidTr="00BB1B6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E699" w14:textId="77777777" w:rsidR="00145958" w:rsidRPr="00451C7C" w:rsidRDefault="00145958" w:rsidP="00145958">
            <w:pPr>
              <w:jc w:val="center"/>
              <w:rPr>
                <w:rFonts w:ascii="PT Astra Serif" w:eastAsia="Times New Roman" w:hAnsi="PT Astra Serif" w:cs="Times New Roman"/>
                <w:b/>
                <w:i/>
              </w:rPr>
            </w:pPr>
            <w:r w:rsidRPr="00451C7C">
              <w:rPr>
                <w:rFonts w:ascii="PT Astra Serif" w:eastAsia="Times New Roman" w:hAnsi="PT Astra Serif" w:cs="Times New Roman"/>
                <w:b/>
                <w:i/>
              </w:rPr>
              <w:t>Этап занятия</w:t>
            </w:r>
          </w:p>
          <w:p w14:paraId="7082D29B" w14:textId="22D0374D" w:rsidR="00145958" w:rsidRDefault="00145958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  <w:r w:rsidRPr="00451C7C">
              <w:rPr>
                <w:rFonts w:ascii="PT Astra Serif" w:eastAsia="Times New Roman" w:hAnsi="PT Astra Serif" w:cs="Times New Roman"/>
                <w:i/>
              </w:rPr>
              <w:t xml:space="preserve">(структурные компоненты, используемые методы и приемы)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681BD" w14:textId="28E655E6" w:rsidR="00145958" w:rsidRDefault="00145958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  <w:r w:rsidRPr="00451C7C">
              <w:rPr>
                <w:rFonts w:ascii="PT Astra Serif" w:eastAsia="Times New Roman" w:hAnsi="PT Astra Serif" w:cs="Times New Roman"/>
                <w:b/>
              </w:rPr>
              <w:t>Время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12A0" w14:textId="77777777" w:rsidR="00145958" w:rsidRPr="00451C7C" w:rsidRDefault="00145958" w:rsidP="00145958">
            <w:pPr>
              <w:jc w:val="center"/>
              <w:rPr>
                <w:rFonts w:ascii="PT Astra Serif" w:eastAsia="Times New Roman" w:hAnsi="PT Astra Serif" w:cs="Times New Roman"/>
                <w:b/>
                <w:i/>
              </w:rPr>
            </w:pPr>
            <w:r w:rsidRPr="00451C7C">
              <w:rPr>
                <w:rFonts w:ascii="PT Astra Serif" w:eastAsia="Times New Roman" w:hAnsi="PT Astra Serif" w:cs="Times New Roman"/>
                <w:b/>
                <w:i/>
              </w:rPr>
              <w:t xml:space="preserve">Содержание деятельности </w:t>
            </w:r>
          </w:p>
          <w:p w14:paraId="713C0C32" w14:textId="11295533" w:rsidR="00145958" w:rsidRDefault="00145958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  <w:r w:rsidRPr="00451C7C">
              <w:rPr>
                <w:rFonts w:ascii="PT Astra Serif" w:eastAsia="Times New Roman" w:hAnsi="PT Astra Serif" w:cs="Times New Roman"/>
                <w:i/>
              </w:rPr>
              <w:t>(действия участников)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CC085" w14:textId="58975EB2" w:rsidR="00145958" w:rsidRDefault="00145958" w:rsidP="00931CEB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  <w:r w:rsidRPr="00451C7C">
              <w:rPr>
                <w:rFonts w:ascii="PT Astra Serif" w:eastAsia="Times New Roman" w:hAnsi="PT Astra Serif" w:cs="Times New Roman"/>
                <w:b/>
                <w:i/>
              </w:rPr>
              <w:t xml:space="preserve">Организация пространства и действий </w:t>
            </w:r>
            <w:r w:rsidR="00410E8F">
              <w:rPr>
                <w:rFonts w:ascii="PT Astra Serif" w:eastAsia="Times New Roman" w:hAnsi="PT Astra Serif" w:cs="Times New Roman"/>
                <w:b/>
                <w:i/>
              </w:rPr>
              <w:t>во</w:t>
            </w:r>
            <w:r w:rsidR="00931CEB">
              <w:rPr>
                <w:rFonts w:ascii="PT Astra Serif" w:eastAsia="Times New Roman" w:hAnsi="PT Astra Serif" w:cs="Times New Roman"/>
                <w:b/>
                <w:i/>
              </w:rPr>
              <w:t>с</w:t>
            </w:r>
            <w:r w:rsidR="00410E8F">
              <w:rPr>
                <w:rFonts w:ascii="PT Astra Serif" w:eastAsia="Times New Roman" w:hAnsi="PT Astra Serif" w:cs="Times New Roman"/>
                <w:b/>
                <w:i/>
              </w:rPr>
              <w:t>питанников</w:t>
            </w:r>
          </w:p>
        </w:tc>
        <w:tc>
          <w:tcPr>
            <w:tcW w:w="1559" w:type="dxa"/>
          </w:tcPr>
          <w:p w14:paraId="29626697" w14:textId="2F798221" w:rsidR="00145958" w:rsidRPr="00410E8F" w:rsidRDefault="00410E8F" w:rsidP="00410E8F">
            <w:pPr>
              <w:jc w:val="center"/>
              <w:rPr>
                <w:rFonts w:ascii="PT Astra Serif" w:hAnsi="PT Astra Serif" w:cs="Times New Roman"/>
                <w:b/>
                <w:i/>
                <w:color w:val="000000"/>
                <w:shd w:val="clear" w:color="auto" w:fill="FFFFFF"/>
              </w:rPr>
            </w:pPr>
            <w:r w:rsidRPr="00410E8F">
              <w:rPr>
                <w:rFonts w:ascii="PT Astra Serif" w:hAnsi="PT Astra Serif" w:cs="Times New Roman"/>
                <w:b/>
                <w:i/>
                <w:color w:val="000000"/>
                <w:shd w:val="clear" w:color="auto" w:fill="FFFFFF"/>
              </w:rPr>
              <w:t xml:space="preserve">Организация пространства и действий </w:t>
            </w:r>
            <w:r>
              <w:rPr>
                <w:rFonts w:ascii="PT Astra Serif" w:hAnsi="PT Astra Serif" w:cs="Times New Roman"/>
                <w:b/>
                <w:i/>
                <w:color w:val="000000"/>
                <w:shd w:val="clear" w:color="auto" w:fill="FFFFFF"/>
              </w:rPr>
              <w:t>родителей</w:t>
            </w:r>
          </w:p>
        </w:tc>
      </w:tr>
      <w:tr w:rsidR="00145958" w14:paraId="35E17D07" w14:textId="77777777" w:rsidTr="00BB1B61">
        <w:tc>
          <w:tcPr>
            <w:tcW w:w="1560" w:type="dxa"/>
          </w:tcPr>
          <w:p w14:paraId="7555AD43" w14:textId="61585B2C" w:rsidR="00145958" w:rsidRDefault="00145958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</w:tc>
        <w:tc>
          <w:tcPr>
            <w:tcW w:w="708" w:type="dxa"/>
          </w:tcPr>
          <w:p w14:paraId="72E4C98A" w14:textId="4421D795" w:rsidR="00145958" w:rsidRDefault="00145958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</w:tc>
        <w:tc>
          <w:tcPr>
            <w:tcW w:w="4962" w:type="dxa"/>
          </w:tcPr>
          <w:p w14:paraId="7C9E7E45" w14:textId="77777777" w:rsidR="00145958" w:rsidRDefault="00931CEB" w:rsidP="00145958">
            <w:pPr>
              <w:jc w:val="center"/>
              <w:rPr>
                <w:rFonts w:ascii="PT Astra Serif" w:eastAsia="Calibri" w:hAnsi="PT Astra Serif" w:cs="Times New Roman"/>
                <w:color w:val="FF0000"/>
                <w:lang w:bidi="bn-BD"/>
              </w:rPr>
            </w:pPr>
            <w:r w:rsidRPr="00931CEB">
              <w:rPr>
                <w:rFonts w:ascii="PT Astra Serif" w:eastAsia="Calibri" w:hAnsi="PT Astra Serif" w:cs="Times New Roman"/>
                <w:color w:val="FF0000"/>
                <w:lang w:bidi="bn-BD"/>
              </w:rPr>
              <w:t>Звучит песня о семье.</w:t>
            </w:r>
          </w:p>
          <w:p w14:paraId="4E14AA0B" w14:textId="3F856C74" w:rsidR="00931CEB" w:rsidRDefault="00931CEB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</w:tc>
        <w:tc>
          <w:tcPr>
            <w:tcW w:w="1701" w:type="dxa"/>
          </w:tcPr>
          <w:p w14:paraId="09CC4C07" w14:textId="77777777" w:rsidR="00145958" w:rsidRDefault="00145958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</w:tc>
        <w:tc>
          <w:tcPr>
            <w:tcW w:w="1559" w:type="dxa"/>
          </w:tcPr>
          <w:p w14:paraId="7D8D6ED3" w14:textId="77777777" w:rsidR="00145958" w:rsidRDefault="00145958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</w:tc>
      </w:tr>
      <w:tr w:rsidR="00145958" w14:paraId="51714445" w14:textId="77777777" w:rsidTr="00BB1B6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3811" w14:textId="77777777" w:rsidR="00145958" w:rsidRPr="00451C7C" w:rsidRDefault="00145958" w:rsidP="00145958">
            <w:pPr>
              <w:rPr>
                <w:rFonts w:ascii="PT Astra Serif" w:eastAsia="Calibri" w:hAnsi="PT Astra Serif" w:cs="Times New Roman"/>
                <w:i/>
              </w:rPr>
            </w:pPr>
            <w:r w:rsidRPr="00451C7C">
              <w:rPr>
                <w:rFonts w:ascii="PT Astra Serif" w:eastAsia="Calibri" w:hAnsi="PT Astra Serif" w:cs="Times New Roman"/>
                <w:i/>
              </w:rPr>
              <w:t xml:space="preserve">Организация направленного внимания на предстоящую деятельность </w:t>
            </w:r>
          </w:p>
          <w:p w14:paraId="2DDBE0A4" w14:textId="77777777" w:rsidR="00E727ED" w:rsidRDefault="00E727ED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6745CF83" w14:textId="77777777" w:rsidR="00E727ED" w:rsidRDefault="00E727ED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50323ADA" w14:textId="7B9F6B14" w:rsidR="00145958" w:rsidRDefault="00E727ED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  <w: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  <w:t>Звучит песня о семье.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4106" w14:textId="77777777" w:rsidR="00145958" w:rsidRDefault="00145958" w:rsidP="00145958">
            <w:pPr>
              <w:jc w:val="center"/>
              <w:rPr>
                <w:rFonts w:ascii="PT Astra Serif" w:eastAsia="Calibri" w:hAnsi="PT Astra Serif" w:cs="Times New Roman"/>
              </w:rPr>
            </w:pPr>
            <w:r w:rsidRPr="00451C7C">
              <w:rPr>
                <w:rFonts w:ascii="PT Astra Serif" w:eastAsia="Calibri" w:hAnsi="PT Astra Serif" w:cs="Times New Roman"/>
              </w:rPr>
              <w:t>1 мин</w:t>
            </w:r>
          </w:p>
          <w:p w14:paraId="23889FA0" w14:textId="4B607BEA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  <w:r w:rsidRPr="00125462">
              <w:rPr>
                <w:rFonts w:ascii="PT Astra Serif" w:eastAsia="Calibri" w:hAnsi="PT Astra Serif" w:cs="Times New Roman"/>
                <w:highlight w:val="cyan"/>
              </w:rPr>
              <w:t>Н.Н.</w:t>
            </w:r>
          </w:p>
          <w:p w14:paraId="722076F1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627FEDBD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60D064F8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35BE5ADB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62B05873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223E2C44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4634E32D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3EEE794C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34FA7E9C" w14:textId="77777777" w:rsidR="00125462" w:rsidRDefault="00125462" w:rsidP="00125462">
            <w:pPr>
              <w:rPr>
                <w:rFonts w:ascii="PT Astra Serif" w:eastAsia="Calibri" w:hAnsi="PT Astra Serif" w:cs="Times New Roman"/>
              </w:rPr>
            </w:pPr>
            <w:r w:rsidRPr="00125462">
              <w:rPr>
                <w:rFonts w:ascii="PT Astra Serif" w:eastAsia="Calibri" w:hAnsi="PT Astra Serif" w:cs="Times New Roman"/>
                <w:highlight w:val="green"/>
              </w:rPr>
              <w:t>И.А.</w:t>
            </w:r>
          </w:p>
          <w:p w14:paraId="08D7EF6E" w14:textId="77777777" w:rsidR="00125462" w:rsidRDefault="00125462" w:rsidP="00125462">
            <w:pPr>
              <w:rPr>
                <w:rFonts w:ascii="PT Astra Serif" w:eastAsia="Calibri" w:hAnsi="PT Astra Serif" w:cs="Times New Roman"/>
              </w:rPr>
            </w:pPr>
          </w:p>
          <w:p w14:paraId="5F0910BF" w14:textId="77777777" w:rsidR="00125462" w:rsidRDefault="00125462" w:rsidP="00125462">
            <w:pPr>
              <w:rPr>
                <w:rFonts w:ascii="PT Astra Serif" w:eastAsia="Calibri" w:hAnsi="PT Astra Serif" w:cs="Times New Roman"/>
              </w:rPr>
            </w:pPr>
          </w:p>
          <w:p w14:paraId="79D45BA8" w14:textId="77777777" w:rsidR="00125462" w:rsidRDefault="00125462" w:rsidP="00125462">
            <w:pPr>
              <w:rPr>
                <w:rFonts w:ascii="PT Astra Serif" w:eastAsia="Calibri" w:hAnsi="PT Astra Serif" w:cs="Times New Roman"/>
              </w:rPr>
            </w:pPr>
          </w:p>
          <w:p w14:paraId="62CD27ED" w14:textId="77777777" w:rsidR="00125462" w:rsidRDefault="00125462" w:rsidP="00125462">
            <w:pPr>
              <w:rPr>
                <w:rFonts w:ascii="PT Astra Serif" w:eastAsia="Calibri" w:hAnsi="PT Astra Serif" w:cs="Times New Roman"/>
              </w:rPr>
            </w:pPr>
          </w:p>
          <w:p w14:paraId="73819E83" w14:textId="77777777" w:rsidR="00125462" w:rsidRDefault="00125462" w:rsidP="00125462">
            <w:pPr>
              <w:rPr>
                <w:rFonts w:ascii="PT Astra Serif" w:eastAsia="Calibri" w:hAnsi="PT Astra Serif" w:cs="Times New Roman"/>
              </w:rPr>
            </w:pPr>
          </w:p>
          <w:p w14:paraId="4EAB0B9D" w14:textId="77777777" w:rsidR="00125462" w:rsidRDefault="00125462" w:rsidP="00125462">
            <w:pPr>
              <w:rPr>
                <w:rFonts w:ascii="PT Astra Serif" w:eastAsia="Calibri" w:hAnsi="PT Astra Serif" w:cs="Times New Roman"/>
              </w:rPr>
            </w:pPr>
          </w:p>
          <w:p w14:paraId="693B9CE1" w14:textId="77777777" w:rsidR="00125462" w:rsidRDefault="00125462" w:rsidP="00125462">
            <w:pPr>
              <w:rPr>
                <w:rFonts w:ascii="PT Astra Serif" w:eastAsia="Calibri" w:hAnsi="PT Astra Serif" w:cs="Times New Roman"/>
              </w:rPr>
            </w:pPr>
          </w:p>
          <w:p w14:paraId="5DB02AA8" w14:textId="77777777" w:rsidR="00244C18" w:rsidRDefault="00244C18" w:rsidP="00125462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4A6144E6" w14:textId="77777777" w:rsidR="00A27583" w:rsidRDefault="00A27583" w:rsidP="00125462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109D0B8B" w14:textId="77777777" w:rsidR="00A27583" w:rsidRDefault="00A27583" w:rsidP="00125462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73D07AC1" w14:textId="77777777" w:rsidR="00A27583" w:rsidRDefault="00A27583" w:rsidP="00125462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20024536" w14:textId="77777777" w:rsidR="00A27583" w:rsidRDefault="00A27583" w:rsidP="00125462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1225EF47" w14:textId="77777777" w:rsidR="00A27583" w:rsidRDefault="00A27583" w:rsidP="00125462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54593548" w14:textId="77777777" w:rsidR="00A27583" w:rsidRDefault="00A27583" w:rsidP="00125462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7D5DF7B9" w14:textId="77777777" w:rsidR="00A27583" w:rsidRDefault="00A27583" w:rsidP="00125462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18F57BFB" w14:textId="77777777" w:rsidR="00A27583" w:rsidRDefault="00A27583" w:rsidP="00125462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1CA204C2" w14:textId="77777777" w:rsidR="00A27583" w:rsidRDefault="00A27583" w:rsidP="00125462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0E9D3F47" w14:textId="77777777" w:rsidR="00A27583" w:rsidRDefault="00A27583" w:rsidP="00125462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41912E21" w14:textId="77777777" w:rsidR="00A27583" w:rsidRDefault="00A27583" w:rsidP="00125462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320898E9" w14:textId="47B13A20" w:rsidR="00A27583" w:rsidRDefault="00A27583" w:rsidP="00125462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  <w:r w:rsidRPr="00A27583">
              <w:rPr>
                <w:rFonts w:ascii="PT Astra Serif" w:hAnsi="PT Astra Serif" w:cs="Times New Roman"/>
                <w:i/>
                <w:color w:val="000000"/>
                <w:highlight w:val="cyan"/>
                <w:shd w:val="clear" w:color="auto" w:fill="FFFFFF"/>
              </w:rPr>
              <w:t>Н.Н.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87C6" w14:textId="77777777" w:rsidR="00244C18" w:rsidRDefault="00052B25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 w:rsidRPr="007744C5"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="00E727ED" w:rsidRPr="007744C5">
              <w:rPr>
                <w:rFonts w:ascii="PT Astra Serif" w:eastAsia="Calibri" w:hAnsi="PT Astra Serif" w:cs="Times New Roman"/>
                <w:lang w:bidi="bn-BD"/>
              </w:rPr>
              <w:t xml:space="preserve">Добрый </w:t>
            </w:r>
            <w:proofErr w:type="gramStart"/>
            <w:r w:rsidR="00E727ED" w:rsidRPr="007744C5">
              <w:rPr>
                <w:rFonts w:ascii="PT Astra Serif" w:eastAsia="Calibri" w:hAnsi="PT Astra Serif" w:cs="Times New Roman"/>
                <w:lang w:bidi="bn-BD"/>
              </w:rPr>
              <w:t>день</w:t>
            </w:r>
            <w:r w:rsidR="00E727ED">
              <w:rPr>
                <w:rFonts w:ascii="PT Astra Serif" w:eastAsia="Calibri" w:hAnsi="PT Astra Serif" w:cs="Times New Roman"/>
                <w:lang w:bidi="bn-BD"/>
              </w:rPr>
              <w:t>,  ребята</w:t>
            </w:r>
            <w:proofErr w:type="gramEnd"/>
            <w:r w:rsidR="00E727ED">
              <w:rPr>
                <w:rFonts w:ascii="PT Astra Serif" w:eastAsia="Calibri" w:hAnsi="PT Astra Serif" w:cs="Times New Roman"/>
                <w:lang w:bidi="bn-BD"/>
              </w:rPr>
              <w:t xml:space="preserve"> и взрослые. </w:t>
            </w:r>
            <w:r>
              <w:rPr>
                <w:rFonts w:ascii="PT Astra Serif" w:eastAsia="Calibri" w:hAnsi="PT Astra Serif" w:cs="Times New Roman"/>
                <w:lang w:bidi="bn-BD"/>
              </w:rPr>
              <w:t>Мы</w:t>
            </w:r>
            <w:r w:rsidR="00322F37">
              <w:rPr>
                <w:rFonts w:ascii="PT Astra Serif" w:eastAsia="Calibri" w:hAnsi="PT Astra Serif" w:cs="Times New Roman"/>
                <w:lang w:bidi="bn-BD"/>
              </w:rPr>
              <w:t xml:space="preserve"> сегодня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 захотели поприветствовать вас необычным способом. Мы подарили вам ромашку. </w:t>
            </w:r>
          </w:p>
          <w:p w14:paraId="5AE010F7" w14:textId="3A746378" w:rsidR="00052B25" w:rsidRDefault="00244C18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>- Ребята, ч</w:t>
            </w:r>
            <w:r w:rsidR="00052B25">
              <w:rPr>
                <w:rFonts w:ascii="PT Astra Serif" w:eastAsia="Calibri" w:hAnsi="PT Astra Serif" w:cs="Times New Roman"/>
                <w:lang w:bidi="bn-BD"/>
              </w:rPr>
              <w:t>то необычного в ней? (</w:t>
            </w:r>
            <w:r w:rsidR="00931CEB">
              <w:rPr>
                <w:rFonts w:ascii="PT Astra Serif" w:eastAsia="Calibri" w:hAnsi="PT Astra Serif" w:cs="Times New Roman"/>
                <w:lang w:bidi="bn-BD"/>
              </w:rPr>
              <w:t>в середине ромашки фото семьи</w:t>
            </w:r>
            <w:r w:rsidR="00052B25">
              <w:rPr>
                <w:rFonts w:ascii="PT Astra Serif" w:eastAsia="Calibri" w:hAnsi="PT Astra Serif" w:cs="Times New Roman"/>
                <w:lang w:bidi="bn-BD"/>
              </w:rPr>
              <w:t>)</w:t>
            </w:r>
            <w:r w:rsidR="00A23A87">
              <w:rPr>
                <w:rFonts w:ascii="PT Astra Serif" w:eastAsia="Calibri" w:hAnsi="PT Astra Serif" w:cs="Times New Roman"/>
                <w:lang w:bidi="bn-BD"/>
              </w:rPr>
              <w:t xml:space="preserve"> Да, мы так 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интересно </w:t>
            </w:r>
            <w:r w:rsidR="00A23A87">
              <w:rPr>
                <w:rFonts w:ascii="PT Astra Serif" w:eastAsia="Calibri" w:hAnsi="PT Astra Serif" w:cs="Times New Roman"/>
                <w:lang w:bidi="bn-BD"/>
              </w:rPr>
              <w:t xml:space="preserve">оформили фото вашей семьи. </w:t>
            </w:r>
          </w:p>
          <w:p w14:paraId="16E1C7CA" w14:textId="4C2FBD5E" w:rsidR="00322F37" w:rsidRDefault="00931CEB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="00322F37">
              <w:rPr>
                <w:rFonts w:ascii="PT Astra Serif" w:eastAsia="Calibri" w:hAnsi="PT Astra Serif" w:cs="Times New Roman"/>
                <w:lang w:bidi="bn-BD"/>
              </w:rPr>
              <w:t xml:space="preserve">Мы не зря встретились под эту песенку. </w:t>
            </w:r>
          </w:p>
          <w:p w14:paraId="64548B76" w14:textId="5BA1F26F" w:rsidR="00052B25" w:rsidRDefault="00052B25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="00322F37">
              <w:rPr>
                <w:rFonts w:ascii="PT Astra Serif" w:eastAsia="Calibri" w:hAnsi="PT Astra Serif" w:cs="Times New Roman"/>
                <w:lang w:bidi="bn-BD"/>
              </w:rPr>
              <w:t>О чем она? (о семье)</w:t>
            </w:r>
            <w:r w:rsidR="00931CEB">
              <w:rPr>
                <w:rFonts w:ascii="PT Astra Serif" w:eastAsia="Calibri" w:hAnsi="PT Astra Serif" w:cs="Times New Roman"/>
                <w:lang w:bidi="bn-BD"/>
              </w:rPr>
              <w:t xml:space="preserve"> Вопрос к взрослым – </w:t>
            </w:r>
            <w:r w:rsidR="00D93556">
              <w:rPr>
                <w:rFonts w:ascii="PT Astra Serif" w:eastAsia="Calibri" w:hAnsi="PT Astra Serif" w:cs="Times New Roman"/>
                <w:lang w:bidi="bn-BD"/>
              </w:rPr>
              <w:t xml:space="preserve">что символизирует </w:t>
            </w:r>
            <w:r w:rsidR="00931CEB">
              <w:rPr>
                <w:rFonts w:ascii="PT Astra Serif" w:eastAsia="Calibri" w:hAnsi="PT Astra Serif" w:cs="Times New Roman"/>
                <w:lang w:bidi="bn-BD"/>
              </w:rPr>
              <w:t>ромашка в России</w:t>
            </w:r>
            <w:r w:rsidR="000951FE">
              <w:rPr>
                <w:rFonts w:ascii="PT Astra Serif" w:eastAsia="Calibri" w:hAnsi="PT Astra Serif" w:cs="Times New Roman"/>
                <w:lang w:bidi="bn-BD"/>
              </w:rPr>
              <w:t>?</w:t>
            </w:r>
            <w:r w:rsidR="00244C18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</w:p>
          <w:p w14:paraId="06A0CAD7" w14:textId="2BCD8247" w:rsidR="00244C18" w:rsidRDefault="00244C18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Да. Ромашка на Руси символизирует  </w:t>
            </w:r>
          </w:p>
          <w:p w14:paraId="58E8925F" w14:textId="1341C030" w:rsidR="00A54B5E" w:rsidRPr="00D93556" w:rsidRDefault="00A54B5E" w:rsidP="00145958">
            <w:pPr>
              <w:jc w:val="both"/>
              <w:rPr>
                <w:rFonts w:ascii="PT Astra Serif" w:eastAsia="Calibri" w:hAnsi="PT Astra Serif" w:cs="Times New Roman"/>
                <w:u w:val="single"/>
                <w:lang w:bidi="bn-BD"/>
              </w:rPr>
            </w:pPr>
            <w:r w:rsidRPr="000951FE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>–</w:t>
            </w:r>
            <w:r w:rsidR="00244C18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 xml:space="preserve"> С</w:t>
            </w:r>
            <w:r w:rsidR="006E774C" w:rsidRPr="000951FE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>емью</w:t>
            </w:r>
            <w:r w:rsidRPr="00D93556">
              <w:rPr>
                <w:rFonts w:ascii="PT Astra Serif" w:eastAsia="Calibri" w:hAnsi="PT Astra Serif" w:cs="Times New Roman"/>
                <w:u w:val="single"/>
                <w:lang w:bidi="bn-BD"/>
              </w:rPr>
              <w:t xml:space="preserve">. </w:t>
            </w:r>
          </w:p>
          <w:p w14:paraId="1F8EBBC1" w14:textId="433C9805" w:rsidR="00A3443E" w:rsidRDefault="00244C18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 w:rsidRPr="007744C5">
              <w:rPr>
                <w:rFonts w:ascii="PT Astra Serif" w:eastAsia="Calibri" w:hAnsi="PT Astra Serif" w:cs="Times New Roman"/>
                <w:lang w:bidi="bn-BD"/>
              </w:rPr>
              <w:t>У каждого из н</w:t>
            </w:r>
            <w:r w:rsidR="00322F37" w:rsidRPr="007744C5">
              <w:rPr>
                <w:rFonts w:ascii="PT Astra Serif" w:eastAsia="Calibri" w:hAnsi="PT Astra Serif" w:cs="Times New Roman"/>
                <w:lang w:bidi="bn-BD"/>
              </w:rPr>
              <w:t>ас</w:t>
            </w:r>
            <w:r w:rsidR="00322F37">
              <w:rPr>
                <w:rFonts w:ascii="PT Astra Serif" w:eastAsia="Calibri" w:hAnsi="PT Astra Serif" w:cs="Times New Roman"/>
                <w:lang w:bidi="bn-BD"/>
              </w:rPr>
              <w:t xml:space="preserve"> свое представление о семье. Какие ассоциации с этим словом возникают у вас?</w:t>
            </w:r>
            <w:r w:rsidR="00931CEB">
              <w:rPr>
                <w:rFonts w:ascii="PT Astra Serif" w:eastAsia="Calibri" w:hAnsi="PT Astra Serif" w:cs="Times New Roman"/>
                <w:lang w:bidi="bn-BD"/>
              </w:rPr>
              <w:t xml:space="preserve"> Давайте порассуждаем. </w:t>
            </w:r>
            <w:r w:rsidR="00322F37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="00A3443E">
              <w:rPr>
                <w:rFonts w:ascii="PT Astra Serif" w:eastAsia="Calibri" w:hAnsi="PT Astra Serif" w:cs="Times New Roman"/>
                <w:lang w:bidi="bn-BD"/>
              </w:rPr>
              <w:t>Та пара, которая даст свой ответ, п</w:t>
            </w:r>
            <w:r w:rsidR="00931CEB">
              <w:rPr>
                <w:rFonts w:ascii="PT Astra Serif" w:eastAsia="Calibri" w:hAnsi="PT Astra Serif" w:cs="Times New Roman"/>
                <w:lang w:bidi="bn-BD"/>
              </w:rPr>
              <w:t xml:space="preserve">рикрепляет ромашку на </w:t>
            </w:r>
            <w:proofErr w:type="gramStart"/>
            <w:r w:rsidR="00125462">
              <w:rPr>
                <w:rFonts w:ascii="PT Astra Serif" w:eastAsia="Calibri" w:hAnsi="PT Astra Serif" w:cs="Times New Roman"/>
                <w:lang w:bidi="bn-BD"/>
              </w:rPr>
              <w:t>полянку</w:t>
            </w:r>
            <w:r w:rsidR="00931CEB">
              <w:rPr>
                <w:rFonts w:ascii="PT Astra Serif" w:eastAsia="Calibri" w:hAnsi="PT Astra Serif" w:cs="Times New Roman"/>
                <w:lang w:bidi="bn-BD"/>
              </w:rPr>
              <w:t>(</w:t>
            </w:r>
            <w:proofErr w:type="gramEnd"/>
            <w:r w:rsidR="00A3443E">
              <w:rPr>
                <w:rFonts w:ascii="PT Astra Serif" w:eastAsia="Calibri" w:hAnsi="PT Astra Serif" w:cs="Times New Roman"/>
                <w:lang w:bidi="bn-BD"/>
              </w:rPr>
              <w:t>она нам еще понадобится</w:t>
            </w:r>
            <w:r w:rsidR="00931CEB">
              <w:rPr>
                <w:rFonts w:ascii="PT Astra Serif" w:eastAsia="Calibri" w:hAnsi="PT Astra Serif" w:cs="Times New Roman"/>
                <w:lang w:bidi="bn-BD"/>
              </w:rPr>
              <w:t>)</w:t>
            </w:r>
            <w:r w:rsidR="00A3443E">
              <w:rPr>
                <w:rFonts w:ascii="PT Astra Serif" w:eastAsia="Calibri" w:hAnsi="PT Astra Serif" w:cs="Times New Roman"/>
                <w:lang w:bidi="bn-BD"/>
              </w:rPr>
              <w:t>, и присаживаются за столы.</w:t>
            </w:r>
            <w:r w:rsidR="00D93556">
              <w:rPr>
                <w:rFonts w:ascii="PT Astra Serif" w:eastAsia="Calibri" w:hAnsi="PT Astra Serif" w:cs="Times New Roman"/>
                <w:lang w:bidi="bn-BD"/>
              </w:rPr>
              <w:t xml:space="preserve"> Ребята садятся за желтый стол, взрослые за голубой</w:t>
            </w:r>
            <w:r w:rsidR="00125462">
              <w:rPr>
                <w:rFonts w:ascii="PT Astra Serif" w:eastAsia="Calibri" w:hAnsi="PT Astra Serif" w:cs="Times New Roman"/>
                <w:lang w:bidi="bn-BD"/>
              </w:rPr>
              <w:t>.</w:t>
            </w:r>
            <w:r w:rsidR="00A3443E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="00322F37">
              <w:rPr>
                <w:rFonts w:ascii="PT Astra Serif" w:eastAsia="Calibri" w:hAnsi="PT Astra Serif" w:cs="Times New Roman"/>
                <w:lang w:bidi="bn-BD"/>
              </w:rPr>
              <w:t>Давайте попробуем</w:t>
            </w:r>
            <w:r w:rsidR="00A3443E">
              <w:rPr>
                <w:rFonts w:ascii="PT Astra Serif" w:eastAsia="Calibri" w:hAnsi="PT Astra Serif" w:cs="Times New Roman"/>
                <w:lang w:bidi="bn-BD"/>
              </w:rPr>
              <w:t>. Итак, начнем с вас…..</w:t>
            </w:r>
          </w:p>
          <w:p w14:paraId="1967864C" w14:textId="77777777" w:rsidR="00A3443E" w:rsidRDefault="00A3443E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 w:rsidRPr="007744C5">
              <w:rPr>
                <w:rFonts w:ascii="PT Astra Serif" w:eastAsia="Calibri" w:hAnsi="PT Astra Serif" w:cs="Times New Roman"/>
                <w:lang w:bidi="bn-BD"/>
              </w:rPr>
              <w:t>- Если семья</w:t>
            </w:r>
            <w:bookmarkStart w:id="0" w:name="_GoBack"/>
            <w:bookmarkEnd w:id="0"/>
            <w:r>
              <w:rPr>
                <w:rFonts w:ascii="PT Astra Serif" w:eastAsia="Calibri" w:hAnsi="PT Astra Serif" w:cs="Times New Roman"/>
                <w:lang w:bidi="bn-BD"/>
              </w:rPr>
              <w:t xml:space="preserve"> – это здание, то какое оно?</w:t>
            </w:r>
          </w:p>
          <w:p w14:paraId="3F0BEE0C" w14:textId="48A95AEE" w:rsidR="00322F37" w:rsidRDefault="00A3443E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Pr="00A3443E">
              <w:rPr>
                <w:rFonts w:ascii="PT Astra Serif" w:eastAsia="Calibri" w:hAnsi="PT Astra Serif" w:cs="Times New Roman"/>
                <w:lang w:bidi="bn-BD"/>
              </w:rPr>
              <w:t>Если семья – это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 цвет?</w:t>
            </w:r>
            <w:r w:rsidR="00D93556">
              <w:rPr>
                <w:rFonts w:ascii="PT Astra Serif" w:eastAsia="Calibri" w:hAnsi="PT Astra Serif" w:cs="Times New Roman"/>
                <w:lang w:bidi="bn-BD"/>
              </w:rPr>
              <w:t xml:space="preserve"> То он какой?</w:t>
            </w:r>
          </w:p>
          <w:p w14:paraId="0AFE38FF" w14:textId="24EC52D0" w:rsidR="00A3443E" w:rsidRDefault="00A3443E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 w:rsidRPr="00125462">
              <w:rPr>
                <w:rFonts w:ascii="PT Astra Serif" w:eastAsia="Calibri" w:hAnsi="PT Astra Serif" w:cs="Times New Roman"/>
                <w:u w:val="single"/>
                <w:lang w:bidi="bn-BD"/>
              </w:rPr>
              <w:t>- Если семья</w:t>
            </w:r>
            <w:r w:rsidRPr="00A3443E">
              <w:rPr>
                <w:rFonts w:ascii="PT Astra Serif" w:eastAsia="Calibri" w:hAnsi="PT Astra Serif" w:cs="Times New Roman"/>
                <w:lang w:bidi="bn-BD"/>
              </w:rPr>
              <w:t xml:space="preserve"> – это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Pr="00125462">
              <w:rPr>
                <w:rFonts w:ascii="PT Astra Serif" w:eastAsia="Calibri" w:hAnsi="PT Astra Serif" w:cs="Times New Roman"/>
                <w:u w:val="single"/>
                <w:lang w:bidi="bn-BD"/>
              </w:rPr>
              <w:t>музыка</w:t>
            </w:r>
            <w:r>
              <w:rPr>
                <w:rFonts w:ascii="PT Astra Serif" w:eastAsia="Calibri" w:hAnsi="PT Astra Serif" w:cs="Times New Roman"/>
                <w:lang w:bidi="bn-BD"/>
              </w:rPr>
              <w:t>?</w:t>
            </w:r>
            <w:r w:rsidR="00D93556">
              <w:rPr>
                <w:rFonts w:ascii="PT Astra Serif" w:eastAsia="Calibri" w:hAnsi="PT Astra Serif" w:cs="Times New Roman"/>
                <w:lang w:bidi="bn-BD"/>
              </w:rPr>
              <w:t xml:space="preserve"> То она какая?</w:t>
            </w:r>
          </w:p>
          <w:p w14:paraId="3C11CFB1" w14:textId="2DDE9C19" w:rsidR="00A3443E" w:rsidRDefault="00A3443E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Pr="00A3443E">
              <w:rPr>
                <w:rFonts w:ascii="PT Astra Serif" w:eastAsia="Calibri" w:hAnsi="PT Astra Serif" w:cs="Times New Roman"/>
                <w:lang w:bidi="bn-BD"/>
              </w:rPr>
              <w:t>Если семья – это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 настроение?</w:t>
            </w:r>
            <w:r w:rsidR="00D93556">
              <w:rPr>
                <w:rFonts w:ascii="PT Astra Serif" w:eastAsia="Calibri" w:hAnsi="PT Astra Serif" w:cs="Times New Roman"/>
                <w:lang w:bidi="bn-BD"/>
              </w:rPr>
              <w:t xml:space="preserve"> То оно какое?</w:t>
            </w:r>
          </w:p>
          <w:p w14:paraId="143F4B59" w14:textId="2EFE5AF3" w:rsidR="00A3443E" w:rsidRDefault="00A3443E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 w:rsidRPr="00125462">
              <w:rPr>
                <w:rFonts w:ascii="PT Astra Serif" w:eastAsia="Calibri" w:hAnsi="PT Astra Serif" w:cs="Times New Roman"/>
                <w:u w:val="single"/>
                <w:lang w:bidi="bn-BD"/>
              </w:rPr>
              <w:t>- Если семья</w:t>
            </w:r>
            <w:r w:rsidRPr="00A3443E">
              <w:rPr>
                <w:rFonts w:ascii="PT Astra Serif" w:eastAsia="Calibri" w:hAnsi="PT Astra Serif" w:cs="Times New Roman"/>
                <w:lang w:bidi="bn-BD"/>
              </w:rPr>
              <w:t xml:space="preserve"> – это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proofErr w:type="spellStart"/>
            <w:r w:rsidR="00244C18">
              <w:rPr>
                <w:rFonts w:ascii="PT Astra Serif" w:eastAsia="Calibri" w:hAnsi="PT Astra Serif" w:cs="Times New Roman"/>
                <w:lang w:bidi="bn-BD"/>
              </w:rPr>
              <w:t>геом.</w:t>
            </w:r>
            <w:r w:rsidRPr="00125462">
              <w:rPr>
                <w:rFonts w:ascii="PT Astra Serif" w:eastAsia="Calibri" w:hAnsi="PT Astra Serif" w:cs="Times New Roman"/>
                <w:u w:val="single"/>
                <w:lang w:bidi="bn-BD"/>
              </w:rPr>
              <w:t>фигура</w:t>
            </w:r>
            <w:proofErr w:type="spellEnd"/>
            <w:r>
              <w:rPr>
                <w:rFonts w:ascii="PT Astra Serif" w:eastAsia="Calibri" w:hAnsi="PT Astra Serif" w:cs="Times New Roman"/>
                <w:lang w:bidi="bn-BD"/>
              </w:rPr>
              <w:t>?</w:t>
            </w:r>
            <w:r w:rsidR="00D93556">
              <w:rPr>
                <w:rFonts w:ascii="PT Astra Serif" w:eastAsia="Calibri" w:hAnsi="PT Astra Serif" w:cs="Times New Roman"/>
                <w:lang w:bidi="bn-BD"/>
              </w:rPr>
              <w:t xml:space="preserve"> То она какая?</w:t>
            </w:r>
          </w:p>
          <w:p w14:paraId="55DB6502" w14:textId="048FFD12" w:rsidR="00A3443E" w:rsidRDefault="00A3443E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Pr="00A3443E">
              <w:rPr>
                <w:rFonts w:ascii="PT Astra Serif" w:eastAsia="Calibri" w:hAnsi="PT Astra Serif" w:cs="Times New Roman"/>
                <w:lang w:bidi="bn-BD"/>
              </w:rPr>
              <w:t>Если семья – это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 аромат?</w:t>
            </w:r>
            <w:r w:rsidR="00D93556">
              <w:rPr>
                <w:rFonts w:ascii="PT Astra Serif" w:eastAsia="Calibri" w:hAnsi="PT Astra Serif" w:cs="Times New Roman"/>
                <w:lang w:bidi="bn-BD"/>
              </w:rPr>
              <w:t xml:space="preserve"> То он какой?</w:t>
            </w:r>
          </w:p>
          <w:p w14:paraId="20689032" w14:textId="2D620954" w:rsidR="00A3443E" w:rsidRDefault="00A3443E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 w:rsidRPr="00125462">
              <w:rPr>
                <w:rFonts w:ascii="PT Astra Serif" w:eastAsia="Calibri" w:hAnsi="PT Astra Serif" w:cs="Times New Roman"/>
                <w:u w:val="single"/>
                <w:lang w:bidi="bn-BD"/>
              </w:rPr>
              <w:t>- Если семья</w:t>
            </w:r>
            <w:r w:rsidRPr="00A3443E">
              <w:rPr>
                <w:rFonts w:ascii="PT Astra Serif" w:eastAsia="Calibri" w:hAnsi="PT Astra Serif" w:cs="Times New Roman"/>
                <w:lang w:bidi="bn-BD"/>
              </w:rPr>
              <w:t xml:space="preserve"> – это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Pr="00125462">
              <w:rPr>
                <w:rFonts w:ascii="PT Astra Serif" w:eastAsia="Calibri" w:hAnsi="PT Astra Serif" w:cs="Times New Roman"/>
                <w:u w:val="single"/>
                <w:lang w:bidi="bn-BD"/>
              </w:rPr>
              <w:t>погода</w:t>
            </w:r>
            <w:r>
              <w:rPr>
                <w:rFonts w:ascii="PT Astra Serif" w:eastAsia="Calibri" w:hAnsi="PT Astra Serif" w:cs="Times New Roman"/>
                <w:lang w:bidi="bn-BD"/>
              </w:rPr>
              <w:t>?</w:t>
            </w:r>
            <w:r w:rsidR="00D93556">
              <w:rPr>
                <w:rFonts w:ascii="PT Astra Serif" w:eastAsia="Calibri" w:hAnsi="PT Astra Serif" w:cs="Times New Roman"/>
                <w:lang w:bidi="bn-BD"/>
              </w:rPr>
              <w:t xml:space="preserve"> То она какая?</w:t>
            </w:r>
          </w:p>
          <w:p w14:paraId="4C3C191F" w14:textId="675F1EFD" w:rsidR="00A3443E" w:rsidRDefault="00A3443E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>- Посмотрите</w:t>
            </w:r>
            <w:r w:rsidR="00931CEB">
              <w:rPr>
                <w:rFonts w:ascii="PT Astra Serif" w:eastAsia="Calibri" w:hAnsi="PT Astra Serif" w:cs="Times New Roman"/>
                <w:lang w:bidi="bn-BD"/>
              </w:rPr>
              <w:t>,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 сколько красивых ассоциаций мы подобрали к слову Семья. </w:t>
            </w:r>
            <w:r w:rsidR="00125462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</w:p>
          <w:p w14:paraId="7C700A14" w14:textId="2C2F558D" w:rsidR="00125462" w:rsidRPr="00125462" w:rsidRDefault="00125462" w:rsidP="00145958">
            <w:pPr>
              <w:jc w:val="both"/>
              <w:rPr>
                <w:rFonts w:ascii="PT Astra Serif" w:eastAsia="Calibri" w:hAnsi="PT Astra Serif" w:cs="Times New Roman"/>
                <w:i/>
                <w:lang w:bidi="bn-BD"/>
              </w:rPr>
            </w:pPr>
            <w:r w:rsidRPr="00125462">
              <w:rPr>
                <w:rFonts w:ascii="PT Astra Serif" w:eastAsia="Calibri" w:hAnsi="PT Astra Serif" w:cs="Times New Roman"/>
                <w:i/>
                <w:lang w:bidi="bn-BD"/>
              </w:rPr>
              <w:t>(Ведущие присаживаются за столы)</w:t>
            </w:r>
          </w:p>
          <w:p w14:paraId="4D68843C" w14:textId="5036C472" w:rsidR="00244C18" w:rsidRDefault="00A3443E" w:rsidP="00D93556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="00244C18">
              <w:rPr>
                <w:rFonts w:ascii="PT Astra Serif" w:eastAsia="Calibri" w:hAnsi="PT Astra Serif" w:cs="Times New Roman"/>
                <w:lang w:bidi="bn-BD"/>
              </w:rPr>
              <w:t xml:space="preserve">А у вас, </w:t>
            </w:r>
            <w:proofErr w:type="spellStart"/>
            <w:proofErr w:type="gramStart"/>
            <w:r w:rsidR="00244C18">
              <w:rPr>
                <w:rFonts w:ascii="PT Astra Serif" w:eastAsia="Calibri" w:hAnsi="PT Astra Serif" w:cs="Times New Roman"/>
                <w:lang w:bidi="bn-BD"/>
              </w:rPr>
              <w:t>Нат.Ник</w:t>
            </w:r>
            <w:proofErr w:type="spellEnd"/>
            <w:r w:rsidR="00244C18">
              <w:rPr>
                <w:rFonts w:ascii="PT Astra Serif" w:eastAsia="Calibri" w:hAnsi="PT Astra Serif" w:cs="Times New Roman"/>
                <w:lang w:bidi="bn-BD"/>
              </w:rPr>
              <w:t>.,</w:t>
            </w:r>
            <w:proofErr w:type="gramEnd"/>
            <w:r w:rsidR="00244C18">
              <w:rPr>
                <w:rFonts w:ascii="PT Astra Serif" w:eastAsia="Calibri" w:hAnsi="PT Astra Serif" w:cs="Times New Roman"/>
                <w:lang w:bidi="bn-BD"/>
              </w:rPr>
              <w:t xml:space="preserve"> с каким словом ассоциируется слово Семья?</w:t>
            </w:r>
          </w:p>
          <w:p w14:paraId="1890C3F8" w14:textId="4DECEA64" w:rsidR="00D93556" w:rsidRDefault="00AA129B" w:rsidP="00D93556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proofErr w:type="gramStart"/>
            <w:r w:rsidR="00A3443E">
              <w:rPr>
                <w:rFonts w:ascii="PT Astra Serif" w:eastAsia="Calibri" w:hAnsi="PT Astra Serif" w:cs="Times New Roman"/>
                <w:lang w:bidi="bn-BD"/>
              </w:rPr>
              <w:t>А</w:t>
            </w:r>
            <w:proofErr w:type="gramEnd"/>
            <w:r w:rsidR="00A3443E">
              <w:rPr>
                <w:rFonts w:ascii="PT Astra Serif" w:eastAsia="Calibri" w:hAnsi="PT Astra Serif" w:cs="Times New Roman"/>
                <w:lang w:bidi="bn-BD"/>
              </w:rPr>
              <w:t xml:space="preserve"> у меня слово семья </w:t>
            </w:r>
            <w:r w:rsidR="00D93556">
              <w:rPr>
                <w:rFonts w:ascii="PT Astra Serif" w:eastAsia="Calibri" w:hAnsi="PT Astra Serif" w:cs="Times New Roman"/>
                <w:lang w:bidi="bn-BD"/>
              </w:rPr>
              <w:t>ассоциируется</w:t>
            </w:r>
            <w:r w:rsidR="00A27583">
              <w:rPr>
                <w:rFonts w:ascii="PT Astra Serif" w:eastAsia="Calibri" w:hAnsi="PT Astra Serif" w:cs="Times New Roman"/>
                <w:lang w:bidi="bn-BD"/>
              </w:rPr>
              <w:t xml:space="preserve"> с</w:t>
            </w:r>
            <w:r w:rsidR="00A3443E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проявлением хорошего отношения друг к другу. А вот что может быть </w:t>
            </w:r>
            <w:r w:rsidR="00A27583">
              <w:rPr>
                <w:rFonts w:ascii="PT Astra Serif" w:eastAsia="Calibri" w:hAnsi="PT Astra Serif" w:cs="Times New Roman"/>
                <w:lang w:bidi="bn-BD"/>
              </w:rPr>
              <w:t>проявлением хорошего отношения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 мы и порассуждаем сейчас.</w:t>
            </w:r>
            <w:r w:rsidR="00931CEB" w:rsidRPr="00931CEB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</w:p>
          <w:p w14:paraId="601B1D2F" w14:textId="4C24B736" w:rsidR="00AA129B" w:rsidRPr="00931CEB" w:rsidRDefault="00244C18" w:rsidP="00AA129B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="00AA129B">
              <w:rPr>
                <w:rFonts w:ascii="PT Astra Serif" w:eastAsia="Calibri" w:hAnsi="PT Astra Serif" w:cs="Times New Roman"/>
                <w:lang w:bidi="bn-BD"/>
              </w:rPr>
              <w:t xml:space="preserve">Для этого я предлагаю послушать одну историю. </w:t>
            </w:r>
          </w:p>
          <w:p w14:paraId="0EDEE2B6" w14:textId="77D44848" w:rsidR="00145958" w:rsidRPr="00931CEB" w:rsidRDefault="00AA129B" w:rsidP="00D93556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 w:rsidRPr="00AA129B">
              <w:rPr>
                <w:rFonts w:ascii="PT Astra Serif" w:eastAsia="Calibri" w:hAnsi="PT Astra Serif" w:cs="Times New Roman"/>
                <w:color w:val="FF0000"/>
                <w:lang w:bidi="bn-BD"/>
              </w:rPr>
              <w:t>Аудиозапись рассказа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191B" w14:textId="77777777" w:rsidR="00145958" w:rsidRPr="00451C7C" w:rsidRDefault="00145958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  <w:r w:rsidRPr="00451C7C"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  <w:t>Пригласить в полукруг на ковре, предложить подушечки</w:t>
            </w:r>
          </w:p>
          <w:p w14:paraId="76141499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7B672CE9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4032E63F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7BB7E59C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58F092FF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72AF69D9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4E7C9BCC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1D71C597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30B5FB96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50817924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12113724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397D2A7C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11D398B0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7D954FE8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64276B6B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5750D6B0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53491094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5263A5A5" w14:textId="77777777" w:rsidR="0010249E" w:rsidRDefault="0010249E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39972F5F" w14:textId="77777777" w:rsidR="00154921" w:rsidRDefault="00154921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7801174A" w14:textId="77777777" w:rsidR="00154921" w:rsidRDefault="00154921" w:rsidP="00145958">
            <w:pPr>
              <w:jc w:val="center"/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</w:pPr>
          </w:p>
          <w:p w14:paraId="17AC1F36" w14:textId="2B2CA7D4" w:rsidR="00145958" w:rsidRDefault="00145958" w:rsidP="00931CEB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  <w:r w:rsidRPr="00451C7C">
              <w:rPr>
                <w:rFonts w:ascii="PT Astra Serif" w:eastAsia="Times New Roman" w:hAnsi="PT Astra Serif" w:cs="Times New Roman"/>
                <w:i/>
                <w:color w:val="FF0000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14:paraId="68FC64C6" w14:textId="535A7469" w:rsidR="00145958" w:rsidRDefault="00064E47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  <w: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  <w:t>П</w:t>
            </w:r>
            <w:r w:rsidR="00E03CB1"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  <w:t xml:space="preserve">ривлечение </w:t>
            </w:r>
            <w: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  <w:t xml:space="preserve">родителей к </w:t>
            </w:r>
          </w:p>
          <w:p w14:paraId="25781C04" w14:textId="77777777" w:rsidR="00064E47" w:rsidRDefault="00064E47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  <w: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  <w:t xml:space="preserve">беседе </w:t>
            </w:r>
          </w:p>
          <w:p w14:paraId="0BD7993A" w14:textId="77777777" w:rsidR="00064E47" w:rsidRDefault="00064E47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20993716" w14:textId="77777777" w:rsidR="002F1DEF" w:rsidRDefault="002F1DEF" w:rsidP="0010249E">
            <w:pPr>
              <w:jc w:val="both"/>
              <w:rPr>
                <w:rFonts w:ascii="PT Astra Serif" w:eastAsia="Calibri" w:hAnsi="PT Astra Serif" w:cs="Times New Roman"/>
                <w:color w:val="FF0000"/>
                <w:lang w:bidi="bn-BD"/>
              </w:rPr>
            </w:pPr>
          </w:p>
          <w:p w14:paraId="41360BD8" w14:textId="0E17B5B4" w:rsidR="00E03CB1" w:rsidRDefault="00E03CB1" w:rsidP="00931CEB">
            <w:pPr>
              <w:jc w:val="both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</w:tc>
      </w:tr>
      <w:tr w:rsidR="00145958" w14:paraId="4CD9374A" w14:textId="77777777" w:rsidTr="00BB1B6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0DFF" w14:textId="61925778" w:rsidR="00145958" w:rsidRPr="00145958" w:rsidRDefault="00145958" w:rsidP="00145958">
            <w:pPr>
              <w:rPr>
                <w:rFonts w:ascii="PT Astra Serif" w:eastAsia="Calibri" w:hAnsi="PT Astra Serif" w:cs="Times New Roman"/>
                <w:b/>
                <w:i/>
              </w:rPr>
            </w:pPr>
            <w:r w:rsidRPr="00145958">
              <w:rPr>
                <w:rFonts w:ascii="PT Astra Serif" w:eastAsia="Calibri" w:hAnsi="PT Astra Serif" w:cs="Times New Roman"/>
                <w:b/>
                <w:i/>
              </w:rPr>
              <w:t xml:space="preserve">Основная часть –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D611" w14:textId="7D629D96" w:rsidR="00145958" w:rsidRPr="00145958" w:rsidRDefault="00AD29B4" w:rsidP="00145958">
            <w:pPr>
              <w:jc w:val="center"/>
              <w:rPr>
                <w:rFonts w:ascii="PT Astra Serif" w:eastAsia="Calibri" w:hAnsi="PT Astra Serif" w:cs="Times New Roman"/>
                <w:b/>
              </w:rPr>
            </w:pPr>
            <w:r>
              <w:rPr>
                <w:rFonts w:ascii="PT Astra Serif" w:eastAsia="Calibri" w:hAnsi="PT Astra Serif" w:cs="Times New Roman"/>
                <w:b/>
                <w:i/>
              </w:rPr>
              <w:t>16</w:t>
            </w:r>
            <w:r w:rsidR="00145958" w:rsidRPr="00145958">
              <w:rPr>
                <w:rFonts w:ascii="PT Astra Serif" w:eastAsia="Calibri" w:hAnsi="PT Astra Serif" w:cs="Times New Roman"/>
                <w:b/>
                <w:i/>
              </w:rPr>
              <w:t>мин.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0944" w14:textId="77777777" w:rsidR="00145958" w:rsidRPr="00451C7C" w:rsidRDefault="00145958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4D4B" w14:textId="77777777" w:rsidR="00145958" w:rsidRPr="00451C7C" w:rsidRDefault="00145958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14:paraId="681A1D0C" w14:textId="77777777" w:rsidR="00145958" w:rsidRDefault="00145958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</w:tc>
      </w:tr>
      <w:tr w:rsidR="00145958" w14:paraId="001AF6CB" w14:textId="77777777" w:rsidTr="00BB1B6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87A0" w14:textId="77777777" w:rsidR="00145958" w:rsidRPr="00451C7C" w:rsidRDefault="00145958" w:rsidP="00145958">
            <w:pPr>
              <w:rPr>
                <w:rFonts w:ascii="PT Astra Serif" w:eastAsia="Calibri" w:hAnsi="PT Astra Serif" w:cs="Times New Roman"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i/>
                <w:iCs/>
                <w:lang w:bidi="bn-BD"/>
              </w:rPr>
              <w:t xml:space="preserve">Введение в ситуацию (создание условий возникновения внутренней </w:t>
            </w:r>
            <w:r w:rsidRPr="00451C7C">
              <w:rPr>
                <w:rFonts w:ascii="PT Astra Serif" w:eastAsia="Calibri" w:hAnsi="PT Astra Serif" w:cs="Times New Roman"/>
                <w:i/>
                <w:iCs/>
                <w:lang w:bidi="bn-BD"/>
              </w:rPr>
              <w:lastRenderedPageBreak/>
              <w:t>потребности включения в деятельность)</w:t>
            </w:r>
          </w:p>
          <w:p w14:paraId="06EAD3A7" w14:textId="77777777" w:rsidR="00145958" w:rsidRPr="00451C7C" w:rsidRDefault="00145958" w:rsidP="00145958">
            <w:pPr>
              <w:rPr>
                <w:rFonts w:ascii="PT Astra Serif" w:eastAsia="Calibri" w:hAnsi="PT Astra Serif" w:cs="Times New Roman"/>
                <w:lang w:bidi="bn-BD"/>
              </w:rPr>
            </w:pPr>
          </w:p>
          <w:p w14:paraId="79C66EED" w14:textId="77777777" w:rsidR="00145958" w:rsidRPr="00451C7C" w:rsidRDefault="00145958" w:rsidP="00145958">
            <w:pPr>
              <w:rPr>
                <w:rFonts w:ascii="PT Astra Serif" w:eastAsia="Calibri" w:hAnsi="PT Astra Serif" w:cs="Times New Roman"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lang w:bidi="bn-BD"/>
              </w:rPr>
              <w:t>Чтение и беседа по содержанию художественного произведения:</w:t>
            </w:r>
          </w:p>
          <w:p w14:paraId="4C9A8251" w14:textId="77777777" w:rsidR="00145958" w:rsidRPr="00451C7C" w:rsidRDefault="00145958" w:rsidP="00145958">
            <w:pPr>
              <w:rPr>
                <w:rFonts w:ascii="PT Astra Serif" w:eastAsia="Calibri" w:hAnsi="PT Astra Serif"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lang w:bidi="bn-BD"/>
              </w:rPr>
              <w:t>рассказа «Бабушка отдыхает».</w:t>
            </w:r>
          </w:p>
          <w:p w14:paraId="5E863FF4" w14:textId="77777777" w:rsidR="00145958" w:rsidRPr="00451C7C" w:rsidRDefault="00145958" w:rsidP="00145958">
            <w:pPr>
              <w:rPr>
                <w:rFonts w:ascii="PT Astra Serif" w:eastAsia="Calibri" w:hAnsi="PT Astra Serif" w:cs="Times New Roman"/>
                <w:i/>
                <w:iCs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lang w:bidi="bn-BD"/>
              </w:rPr>
              <w:t>Василий Сухомлинский</w:t>
            </w:r>
            <w:r w:rsidRPr="00451C7C">
              <w:rPr>
                <w:rFonts w:ascii="PT Astra Serif" w:eastAsia="Calibri" w:hAnsi="PT Astra Serif" w:cs="Times New Roman"/>
                <w:i/>
                <w:iCs/>
                <w:lang w:bidi="bn-BD"/>
              </w:rPr>
              <w:t xml:space="preserve"> </w:t>
            </w:r>
            <w:r w:rsidRPr="00331210">
              <w:rPr>
                <w:rFonts w:ascii="PT Astra Serif" w:eastAsia="Calibri" w:hAnsi="PT Astra Serif" w:cs="Times New Roman"/>
                <w:i/>
                <w:iCs/>
                <w:lang w:bidi="bn-BD"/>
              </w:rPr>
              <w:t>(предпосылки читательской грамотности)</w:t>
            </w:r>
          </w:p>
          <w:p w14:paraId="4FC1BAEC" w14:textId="77777777" w:rsidR="00145958" w:rsidRDefault="00145958" w:rsidP="00145958">
            <w:pPr>
              <w:rPr>
                <w:rFonts w:ascii="PT Astra Serif" w:eastAsia="Calibri" w:hAnsi="PT Astra Serif" w:cs="Times New Roman"/>
                <w:i/>
              </w:rPr>
            </w:pPr>
          </w:p>
          <w:p w14:paraId="562CC71A" w14:textId="77777777" w:rsidR="0034547C" w:rsidRDefault="0034547C" w:rsidP="00145958">
            <w:pPr>
              <w:rPr>
                <w:rFonts w:ascii="PT Astra Serif" w:eastAsia="Calibri" w:hAnsi="PT Astra Serif" w:cs="Times New Roman"/>
                <w:i/>
              </w:rPr>
            </w:pPr>
          </w:p>
          <w:p w14:paraId="0EDF0258" w14:textId="77777777" w:rsidR="0034547C" w:rsidRDefault="0034547C" w:rsidP="00145958">
            <w:pPr>
              <w:rPr>
                <w:rFonts w:ascii="PT Astra Serif" w:eastAsia="Calibri" w:hAnsi="PT Astra Serif" w:cs="Times New Roman"/>
                <w:i/>
              </w:rPr>
            </w:pPr>
          </w:p>
          <w:p w14:paraId="1C69B1E7" w14:textId="77777777" w:rsidR="0034547C" w:rsidRDefault="0034547C" w:rsidP="00145958">
            <w:pPr>
              <w:rPr>
                <w:rFonts w:ascii="PT Astra Serif" w:eastAsia="Calibri" w:hAnsi="PT Astra Serif" w:cs="Times New Roman"/>
                <w:i/>
              </w:rPr>
            </w:pPr>
          </w:p>
          <w:p w14:paraId="1684672B" w14:textId="69234188" w:rsidR="0034547C" w:rsidRPr="0034547C" w:rsidRDefault="0034547C" w:rsidP="00145958">
            <w:pPr>
              <w:rPr>
                <w:rFonts w:ascii="PT Astra Serif" w:eastAsia="Calibri" w:hAnsi="PT Astra Serif" w:cs="Times New Roman"/>
                <w:i/>
                <w:u w:val="single"/>
              </w:rPr>
            </w:pPr>
            <w:r w:rsidRPr="0034547C">
              <w:rPr>
                <w:rFonts w:ascii="PT Astra Serif" w:eastAsia="Calibri" w:hAnsi="PT Astra Serif" w:cs="Times New Roman"/>
                <w:i/>
                <w:u w:val="single"/>
              </w:rPr>
              <w:t>Вывод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E535" w14:textId="77777777" w:rsidR="00A27583" w:rsidRDefault="00145958" w:rsidP="00145958">
            <w:pPr>
              <w:jc w:val="center"/>
              <w:rPr>
                <w:rFonts w:ascii="PT Astra Serif" w:eastAsia="Calibri" w:hAnsi="PT Astra Serif" w:cs="Times New Roman"/>
              </w:rPr>
            </w:pPr>
            <w:r w:rsidRPr="00451C7C">
              <w:rPr>
                <w:rFonts w:ascii="PT Astra Serif" w:eastAsia="Calibri" w:hAnsi="PT Astra Serif" w:cs="Times New Roman"/>
              </w:rPr>
              <w:lastRenderedPageBreak/>
              <w:t xml:space="preserve">3,5 </w:t>
            </w:r>
          </w:p>
          <w:p w14:paraId="3B2EFE9D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14EA8FB9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05987903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45672289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20A4AF53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68E6B68D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75F63049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00A76466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30C3448B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4E2957C5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23190CA7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13072A01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14E318D8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673CDDF3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251B980F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2EA536B1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1897C6BB" w14:textId="77777777" w:rsidR="00A27583" w:rsidRDefault="00A27583" w:rsidP="00A27583">
            <w:pPr>
              <w:rPr>
                <w:rFonts w:ascii="PT Astra Serif" w:eastAsia="Calibri" w:hAnsi="PT Astra Serif" w:cs="Times New Roman"/>
              </w:rPr>
            </w:pPr>
          </w:p>
          <w:p w14:paraId="2EF1D3E5" w14:textId="45ADE4CA" w:rsidR="00145958" w:rsidRDefault="00145958" w:rsidP="00145958">
            <w:pPr>
              <w:jc w:val="center"/>
              <w:rPr>
                <w:rFonts w:ascii="PT Astra Serif" w:eastAsia="Calibri" w:hAnsi="PT Astra Serif" w:cs="Times New Roman"/>
              </w:rPr>
            </w:pPr>
            <w:r w:rsidRPr="00451C7C">
              <w:rPr>
                <w:rFonts w:ascii="PT Astra Serif" w:eastAsia="Calibri" w:hAnsi="PT Astra Serif" w:cs="Times New Roman"/>
              </w:rPr>
              <w:t>мин</w:t>
            </w:r>
          </w:p>
          <w:p w14:paraId="4D270F5B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  <w:r w:rsidRPr="00125462">
              <w:rPr>
                <w:rFonts w:ascii="PT Astra Serif" w:eastAsia="Calibri" w:hAnsi="PT Astra Serif" w:cs="Times New Roman"/>
                <w:highlight w:val="green"/>
              </w:rPr>
              <w:t>И.А</w:t>
            </w:r>
          </w:p>
          <w:p w14:paraId="513F67C5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087CE083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39BDC34D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3FFA4647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7F66DB72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27FD9376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460ED0D6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416E79B5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463FF809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1F1B3E99" w14:textId="77777777" w:rsidR="00A27583" w:rsidRDefault="00A27583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733D3870" w14:textId="7FA83C54" w:rsidR="00A27583" w:rsidRPr="00A27583" w:rsidRDefault="00A27583" w:rsidP="00A27583">
            <w:pPr>
              <w:rPr>
                <w:rFonts w:ascii="PT Astra Serif" w:eastAsia="Calibri" w:hAnsi="PT Astra Serif" w:cs="Times New Roman"/>
                <w:highlight w:val="cyan"/>
              </w:rPr>
            </w:pPr>
            <w:r w:rsidRPr="00A27583">
              <w:rPr>
                <w:rFonts w:ascii="PT Astra Serif" w:eastAsia="Calibri" w:hAnsi="PT Astra Serif" w:cs="Times New Roman"/>
                <w:highlight w:val="cyan"/>
              </w:rPr>
              <w:t>Н.Н.</w:t>
            </w:r>
          </w:p>
          <w:p w14:paraId="7AD7B489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4035F32A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70BE74C9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55933DC0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0CB4DCF9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118DF75B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  <w:highlight w:val="green"/>
              </w:rPr>
            </w:pPr>
          </w:p>
          <w:p w14:paraId="3BF555B4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5D325C45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37921EE8" w14:textId="77777777" w:rsidR="00125462" w:rsidRDefault="00125462" w:rsidP="00A27583">
            <w:pPr>
              <w:rPr>
                <w:rFonts w:ascii="PT Astra Serif" w:eastAsia="Calibri" w:hAnsi="PT Astra Serif" w:cs="Times New Roman"/>
              </w:rPr>
            </w:pPr>
          </w:p>
          <w:p w14:paraId="7BB8865D" w14:textId="7107A70D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  <w:r w:rsidRPr="00125462">
              <w:rPr>
                <w:rFonts w:ascii="PT Astra Serif" w:eastAsia="Calibri" w:hAnsi="PT Astra Serif" w:cs="Times New Roman"/>
                <w:highlight w:val="green"/>
              </w:rPr>
              <w:t>И.А.</w:t>
            </w:r>
          </w:p>
          <w:p w14:paraId="4DA094EF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247E6E5E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215CC1F3" w14:textId="3F88BC41" w:rsidR="00125462" w:rsidRDefault="00A27583" w:rsidP="00145958">
            <w:pPr>
              <w:jc w:val="center"/>
              <w:rPr>
                <w:rFonts w:ascii="PT Astra Serif" w:eastAsia="Calibri" w:hAnsi="PT Astra Serif" w:cs="Times New Roman"/>
              </w:rPr>
            </w:pPr>
            <w:r w:rsidRPr="00A27583">
              <w:rPr>
                <w:rFonts w:ascii="PT Astra Serif" w:eastAsia="Calibri" w:hAnsi="PT Astra Serif" w:cs="Times New Roman"/>
                <w:highlight w:val="cyan"/>
              </w:rPr>
              <w:t>Н.Н</w:t>
            </w:r>
            <w:r>
              <w:rPr>
                <w:rFonts w:ascii="PT Astra Serif" w:eastAsia="Calibri" w:hAnsi="PT Astra Serif" w:cs="Times New Roman"/>
              </w:rPr>
              <w:t>.</w:t>
            </w:r>
          </w:p>
          <w:p w14:paraId="7E894AC9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70769796" w14:textId="6E84E1CF" w:rsidR="00125462" w:rsidRPr="00451C7C" w:rsidRDefault="00125462" w:rsidP="00A27583">
            <w:pPr>
              <w:rPr>
                <w:rFonts w:ascii="PT Astra Serif" w:eastAsia="Calibri" w:hAnsi="PT Astra Serif" w:cs="Times New Roman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601C" w14:textId="11AFA1A5" w:rsidR="00145958" w:rsidRPr="00451C7C" w:rsidRDefault="00145958" w:rsidP="00145958">
            <w:pPr>
              <w:jc w:val="both"/>
              <w:rPr>
                <w:rFonts w:ascii="PT Astra Serif" w:eastAsia="Calibri" w:hAnsi="PT Astra Serif"/>
                <w:lang w:bidi="bn-BD"/>
              </w:rPr>
            </w:pPr>
            <w:r w:rsidRPr="00451C7C">
              <w:rPr>
                <w:rFonts w:ascii="PT Astra Serif" w:eastAsia="Calibri" w:hAnsi="PT Astra Serif"/>
                <w:b/>
                <w:bCs/>
                <w:lang w:bidi="bn-BD"/>
              </w:rPr>
              <w:lastRenderedPageBreak/>
              <w:t>Василий Сухомлинский «Бабушка отдыхает»</w:t>
            </w:r>
          </w:p>
          <w:p w14:paraId="1F90BFCE" w14:textId="77777777" w:rsidR="00145958" w:rsidRPr="00B763C9" w:rsidRDefault="00145958" w:rsidP="00145958">
            <w:pPr>
              <w:jc w:val="both"/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</w:pPr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 xml:space="preserve">Пришла из школы маленькая </w:t>
            </w:r>
            <w:proofErr w:type="spellStart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Галинка</w:t>
            </w:r>
            <w:proofErr w:type="spellEnd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 xml:space="preserve">. Открыла дверь, что-то хотела весело сказать маме. Но мама пригрозила </w:t>
            </w:r>
            <w:proofErr w:type="spellStart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Галинке</w:t>
            </w:r>
            <w:proofErr w:type="spellEnd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 xml:space="preserve"> пальцем и прошептала:</w:t>
            </w:r>
          </w:p>
          <w:p w14:paraId="0F1B0D11" w14:textId="77777777" w:rsidR="00145958" w:rsidRPr="00B763C9" w:rsidRDefault="00145958" w:rsidP="00145958">
            <w:pPr>
              <w:jc w:val="both"/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</w:pPr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 xml:space="preserve">– Тихо, </w:t>
            </w:r>
            <w:proofErr w:type="spellStart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Галинка</w:t>
            </w:r>
            <w:proofErr w:type="spellEnd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, бабушка отдыхает. Целую ночь не спала, болело сердце.</w:t>
            </w:r>
          </w:p>
          <w:p w14:paraId="1BD106BE" w14:textId="77777777" w:rsidR="00145958" w:rsidRPr="00B763C9" w:rsidRDefault="00145958" w:rsidP="00145958">
            <w:pPr>
              <w:jc w:val="both"/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</w:pPr>
            <w:proofErr w:type="spellStart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Галинка</w:t>
            </w:r>
            <w:proofErr w:type="spellEnd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 xml:space="preserve"> тихонько подошла к столу, положила портфель. </w:t>
            </w:r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lastRenderedPageBreak/>
              <w:t>Пообедала и села учить уроки. Читает книжку тихо, про себя, чтобы не разбудить бабушку.</w:t>
            </w:r>
          </w:p>
          <w:p w14:paraId="3CFC5807" w14:textId="77777777" w:rsidR="00145958" w:rsidRPr="00B763C9" w:rsidRDefault="00145958" w:rsidP="00145958">
            <w:pPr>
              <w:jc w:val="both"/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</w:pPr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 xml:space="preserve">Открылась дверь, пришла Оля, подружка </w:t>
            </w:r>
            <w:proofErr w:type="spellStart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Галинки</w:t>
            </w:r>
            <w:proofErr w:type="spellEnd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. Она громко сказала:</w:t>
            </w:r>
          </w:p>
          <w:p w14:paraId="37C9D671" w14:textId="77777777" w:rsidR="00145958" w:rsidRPr="00B763C9" w:rsidRDefault="00145958" w:rsidP="00145958">
            <w:pPr>
              <w:jc w:val="both"/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</w:pPr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 xml:space="preserve">– </w:t>
            </w:r>
            <w:proofErr w:type="spellStart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Галинка</w:t>
            </w:r>
            <w:proofErr w:type="spellEnd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, слушай…</w:t>
            </w:r>
          </w:p>
          <w:p w14:paraId="553474FB" w14:textId="77777777" w:rsidR="00145958" w:rsidRPr="00B763C9" w:rsidRDefault="00145958" w:rsidP="00145958">
            <w:pPr>
              <w:jc w:val="both"/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</w:pPr>
            <w:proofErr w:type="spellStart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Галинка</w:t>
            </w:r>
            <w:proofErr w:type="spellEnd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 xml:space="preserve"> погрозила ей пальцем, как мама, и прошептала:</w:t>
            </w:r>
          </w:p>
          <w:p w14:paraId="5878A968" w14:textId="77777777" w:rsidR="00145958" w:rsidRPr="00B763C9" w:rsidRDefault="00145958" w:rsidP="00145958">
            <w:pPr>
              <w:jc w:val="both"/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</w:pPr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– Тихо, Оля, бабушка отдыхает. Целую ночь она не спала, болело сердце.</w:t>
            </w:r>
          </w:p>
          <w:p w14:paraId="2807EE06" w14:textId="77777777" w:rsidR="00145958" w:rsidRPr="00B763C9" w:rsidRDefault="00145958" w:rsidP="00145958">
            <w:pPr>
              <w:jc w:val="both"/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</w:pPr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Сели девочки к столу и рассматривают рисунки.</w:t>
            </w:r>
          </w:p>
          <w:p w14:paraId="53431D97" w14:textId="77777777" w:rsidR="00145958" w:rsidRPr="00B763C9" w:rsidRDefault="00145958" w:rsidP="00145958">
            <w:pPr>
              <w:jc w:val="both"/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</w:pPr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 xml:space="preserve">А из закрытых бабушкиных глаз выкатились две слезинки. Когда бабушка встала, </w:t>
            </w:r>
            <w:proofErr w:type="spellStart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Галинка</w:t>
            </w:r>
            <w:proofErr w:type="spellEnd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 xml:space="preserve"> спросила:</w:t>
            </w:r>
          </w:p>
          <w:p w14:paraId="50D319A6" w14:textId="77777777" w:rsidR="00145958" w:rsidRPr="00B763C9" w:rsidRDefault="00145958" w:rsidP="00145958">
            <w:pPr>
              <w:jc w:val="both"/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</w:pPr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– Бабушка, почему вы во сне плакали?</w:t>
            </w:r>
          </w:p>
          <w:p w14:paraId="4D8BCF71" w14:textId="77777777" w:rsidR="00145958" w:rsidRPr="00B763C9" w:rsidRDefault="00145958" w:rsidP="00145958">
            <w:pPr>
              <w:jc w:val="both"/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</w:pPr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 xml:space="preserve">Бабушка улыбнулась, приголубила </w:t>
            </w:r>
            <w:proofErr w:type="spellStart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Галинку</w:t>
            </w:r>
            <w:proofErr w:type="spellEnd"/>
            <w:r w:rsidRPr="00B763C9">
              <w:rPr>
                <w:rFonts w:ascii="PT Astra Serif" w:eastAsia="Calibri" w:hAnsi="PT Astra Serif" w:cs="Times New Roman"/>
                <w:sz w:val="18"/>
                <w:szCs w:val="18"/>
                <w:lang w:bidi="bn-BD"/>
              </w:rPr>
              <w:t>. В ее глазах светилась радость.</w:t>
            </w:r>
          </w:p>
          <w:p w14:paraId="2960CA89" w14:textId="77777777" w:rsidR="00B763C9" w:rsidRDefault="00B763C9" w:rsidP="00145958">
            <w:pPr>
              <w:jc w:val="both"/>
              <w:rPr>
                <w:rFonts w:ascii="PT Astra Serif" w:eastAsia="Calibri" w:hAnsi="PT Astra Serif" w:cs="Times New Roman"/>
                <w:sz w:val="16"/>
                <w:szCs w:val="16"/>
                <w:lang w:bidi="bn-BD"/>
              </w:rPr>
            </w:pPr>
          </w:p>
          <w:p w14:paraId="07A20F9A" w14:textId="77777777" w:rsidR="00145958" w:rsidRDefault="00B763C9" w:rsidP="00145958">
            <w:pPr>
              <w:jc w:val="both"/>
              <w:rPr>
                <w:rFonts w:ascii="PT Astra Serif" w:eastAsia="Calibri" w:hAnsi="PT Astra Serif" w:cs="Times New Roman"/>
                <w:i/>
                <w:color w:val="FF0000"/>
                <w:u w:val="single"/>
                <w:lang w:bidi="bn-BD"/>
              </w:rPr>
            </w:pPr>
            <w:r w:rsidRPr="00BC5358">
              <w:rPr>
                <w:rFonts w:ascii="PT Astra Serif" w:eastAsia="Calibri" w:hAnsi="PT Astra Serif" w:cs="Times New Roman"/>
                <w:i/>
                <w:color w:val="FF0000"/>
                <w:u w:val="single"/>
                <w:lang w:bidi="bn-BD"/>
              </w:rPr>
              <w:t>Вопрос к ребятам:</w:t>
            </w:r>
          </w:p>
          <w:p w14:paraId="41D63B8A" w14:textId="77777777" w:rsidR="00A27583" w:rsidRDefault="00AA129B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proofErr w:type="gramStart"/>
            <w:r w:rsidRPr="00AA129B">
              <w:rPr>
                <w:rFonts w:ascii="PT Astra Serif" w:eastAsia="Calibri" w:hAnsi="PT Astra Serif" w:cs="Times New Roman"/>
                <w:lang w:bidi="bn-BD"/>
              </w:rPr>
              <w:t>Итак</w:t>
            </w:r>
            <w:proofErr w:type="gramEnd"/>
            <w:r w:rsidR="00A27583">
              <w:rPr>
                <w:rFonts w:ascii="PT Astra Serif" w:eastAsia="Calibri" w:hAnsi="PT Astra Serif" w:cs="Times New Roman"/>
                <w:lang w:bidi="bn-BD"/>
              </w:rPr>
              <w:t xml:space="preserve">. </w:t>
            </w:r>
            <w:proofErr w:type="gramStart"/>
            <w:r w:rsidR="00A27583">
              <w:rPr>
                <w:rFonts w:ascii="PT Astra Serif" w:eastAsia="Calibri" w:hAnsi="PT Astra Serif" w:cs="Times New Roman"/>
                <w:lang w:bidi="bn-BD"/>
              </w:rPr>
              <w:t>Мы  п</w:t>
            </w:r>
            <w:r w:rsidRPr="00AA129B">
              <w:rPr>
                <w:rFonts w:ascii="PT Astra Serif" w:eastAsia="Calibri" w:hAnsi="PT Astra Serif" w:cs="Times New Roman"/>
                <w:lang w:bidi="bn-BD"/>
              </w:rPr>
              <w:t>ослушали</w:t>
            </w:r>
            <w:proofErr w:type="gramEnd"/>
            <w:r w:rsidRPr="00AA129B">
              <w:rPr>
                <w:rFonts w:ascii="PT Astra Serif" w:eastAsia="Calibri" w:hAnsi="PT Astra Serif" w:cs="Times New Roman"/>
                <w:lang w:bidi="bn-BD"/>
              </w:rPr>
              <w:t xml:space="preserve"> истор</w:t>
            </w:r>
            <w:r w:rsidR="00A27583">
              <w:rPr>
                <w:rFonts w:ascii="PT Astra Serif" w:eastAsia="Calibri" w:hAnsi="PT Astra Serif" w:cs="Times New Roman"/>
                <w:lang w:bidi="bn-BD"/>
              </w:rPr>
              <w:t xml:space="preserve">ию. </w:t>
            </w:r>
          </w:p>
          <w:p w14:paraId="25E5E7DF" w14:textId="238963F9" w:rsidR="00AA129B" w:rsidRDefault="00A27583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Ребята, Кто герои </w:t>
            </w:r>
            <w:r w:rsidR="00AA129B">
              <w:rPr>
                <w:rFonts w:ascii="PT Astra Serif" w:eastAsia="Calibri" w:hAnsi="PT Astra Serif" w:cs="Times New Roman"/>
                <w:lang w:bidi="bn-BD"/>
              </w:rPr>
              <w:t>этого рассказа? Кем они приходятся друг другу?</w:t>
            </w:r>
          </w:p>
          <w:p w14:paraId="40B1ECC9" w14:textId="50D70265" w:rsidR="00AA129B" w:rsidRPr="00AA129B" w:rsidRDefault="00A27583" w:rsidP="00145958">
            <w:pPr>
              <w:jc w:val="both"/>
              <w:rPr>
                <w:rFonts w:ascii="PT Astra Serif" w:eastAsia="Calibri" w:hAnsi="PT Astra Serif" w:cs="Times New Roman"/>
                <w:color w:val="FF0000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>-Было ли з</w:t>
            </w:r>
            <w:r w:rsidR="00AA129B">
              <w:rPr>
                <w:rFonts w:ascii="PT Astra Serif" w:eastAsia="Calibri" w:hAnsi="PT Astra Serif" w:cs="Times New Roman"/>
                <w:lang w:bidi="bn-BD"/>
              </w:rPr>
              <w:t>десь проявление хорошего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 отношения?</w:t>
            </w:r>
            <w:r w:rsidR="00AA129B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>
              <w:rPr>
                <w:rFonts w:ascii="PT Astra Serif" w:eastAsia="Calibri" w:hAnsi="PT Astra Serif" w:cs="Times New Roman"/>
                <w:lang w:bidi="bn-BD"/>
              </w:rPr>
              <w:t>-</w:t>
            </w:r>
            <w:proofErr w:type="gramStart"/>
            <w:r w:rsidR="00AA129B">
              <w:rPr>
                <w:rFonts w:ascii="PT Astra Serif" w:eastAsia="Calibri" w:hAnsi="PT Astra Serif" w:cs="Times New Roman"/>
                <w:lang w:bidi="bn-BD"/>
              </w:rPr>
              <w:t>В</w:t>
            </w:r>
            <w:proofErr w:type="gramEnd"/>
            <w:r w:rsidR="00AA129B">
              <w:rPr>
                <w:rFonts w:ascii="PT Astra Serif" w:eastAsia="Calibri" w:hAnsi="PT Astra Serif" w:cs="Times New Roman"/>
                <w:lang w:bidi="bn-BD"/>
              </w:rPr>
              <w:t xml:space="preserve"> чем оно проявилось?</w:t>
            </w:r>
          </w:p>
          <w:p w14:paraId="3DBCAD58" w14:textId="748D3C12" w:rsidR="00B763C9" w:rsidRPr="00A27583" w:rsidRDefault="00A27583" w:rsidP="00145958">
            <w:pPr>
              <w:jc w:val="both"/>
              <w:rPr>
                <w:rFonts w:ascii="PT Astra Serif" w:eastAsia="Calibri" w:hAnsi="PT Astra Serif" w:cs="Times New Roman"/>
                <w:i/>
                <w:iCs/>
                <w:lang w:bidi="bn-BD"/>
              </w:rPr>
            </w:pPr>
            <w:r w:rsidRPr="00064E47"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Pr="00064E47">
              <w:rPr>
                <w:rFonts w:ascii="PT Astra Serif" w:eastAsia="Calibri" w:hAnsi="PT Astra Serif" w:cs="Times New Roman"/>
                <w:i/>
                <w:iCs/>
                <w:lang w:bidi="bn-BD"/>
              </w:rPr>
              <w:t>(проявили внимание, не шумели, позаботились, чтобы бабушка выспалась)</w:t>
            </w:r>
          </w:p>
          <w:p w14:paraId="67B6F064" w14:textId="77777777" w:rsidR="00C5276E" w:rsidRDefault="00AA129B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iCs/>
                <w:lang w:bidi="bn-BD"/>
              </w:rPr>
              <w:t xml:space="preserve">- </w:t>
            </w:r>
            <w:r w:rsidRPr="00AA129B">
              <w:rPr>
                <w:rFonts w:ascii="PT Astra Serif" w:eastAsia="Calibri" w:hAnsi="PT Astra Serif" w:cs="Times New Roman"/>
                <w:iCs/>
                <w:lang w:bidi="bn-BD"/>
              </w:rPr>
              <w:t>Как одним словом можно назвать переживание, беспокойство</w:t>
            </w:r>
            <w:r>
              <w:rPr>
                <w:rFonts w:ascii="PT Astra Serif" w:eastAsia="Calibri" w:hAnsi="PT Astra Serif" w:cs="Times New Roman"/>
                <w:iCs/>
                <w:lang w:bidi="bn-BD"/>
              </w:rPr>
              <w:t xml:space="preserve">? </w:t>
            </w:r>
            <w:r w:rsidRPr="00C5276E">
              <w:rPr>
                <w:rFonts w:ascii="PT Astra Serif" w:eastAsia="Calibri" w:hAnsi="PT Astra Serif" w:cs="Times New Roman"/>
                <w:b/>
                <w:iCs/>
                <w:lang w:bidi="bn-BD"/>
              </w:rPr>
              <w:t>(забота)</w:t>
            </w:r>
            <w:r w:rsidR="00C5276E" w:rsidRPr="00064E47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</w:p>
          <w:p w14:paraId="694683E9" w14:textId="77777777" w:rsidR="00A27583" w:rsidRDefault="00A27583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</w:p>
          <w:p w14:paraId="567B0325" w14:textId="77777777" w:rsidR="00C5276E" w:rsidRPr="00BC5358" w:rsidRDefault="00C5276E" w:rsidP="00C5276E">
            <w:pPr>
              <w:jc w:val="both"/>
              <w:rPr>
                <w:rFonts w:ascii="PT Astra Serif" w:eastAsia="Calibri" w:hAnsi="PT Astra Serif" w:cs="Times New Roman"/>
                <w:i/>
                <w:color w:val="FF0000"/>
                <w:u w:val="single"/>
                <w:lang w:bidi="bn-BD"/>
              </w:rPr>
            </w:pPr>
            <w:r w:rsidRPr="00BC5358">
              <w:rPr>
                <w:rFonts w:ascii="PT Astra Serif" w:eastAsia="Calibri" w:hAnsi="PT Astra Serif" w:cs="Times New Roman"/>
                <w:i/>
                <w:color w:val="FF0000"/>
                <w:u w:val="single"/>
                <w:lang w:bidi="bn-BD"/>
              </w:rPr>
              <w:t>- Вопрос ко взрослым:</w:t>
            </w:r>
          </w:p>
          <w:p w14:paraId="6CBDA655" w14:textId="42A2F9D9" w:rsidR="00C5276E" w:rsidRDefault="00C5276E" w:rsidP="00145958">
            <w:pPr>
              <w:jc w:val="both"/>
              <w:rPr>
                <w:rFonts w:ascii="PT Astra Serif" w:eastAsia="Calibri" w:hAnsi="PT Astra Serif" w:cs="Times New Roman"/>
                <w:i/>
                <w:lang w:bidi="bn-BD"/>
              </w:rPr>
            </w:pPr>
            <w:r w:rsidRPr="00064E47">
              <w:rPr>
                <w:rFonts w:ascii="PT Astra Serif" w:eastAsia="Calibri" w:hAnsi="PT Astra Serif" w:cs="Times New Roman"/>
                <w:lang w:bidi="bn-BD"/>
              </w:rPr>
              <w:t xml:space="preserve">- Как вы считаете, а бабушка заботится о </w:t>
            </w:r>
            <w:proofErr w:type="spellStart"/>
            <w:r w:rsidRPr="00064E47">
              <w:rPr>
                <w:rFonts w:ascii="PT Astra Serif" w:eastAsia="Calibri" w:hAnsi="PT Astra Serif" w:cs="Times New Roman"/>
                <w:lang w:bidi="bn-BD"/>
              </w:rPr>
              <w:t>Галинке</w:t>
            </w:r>
            <w:proofErr w:type="spellEnd"/>
            <w:r w:rsidRPr="00064E47">
              <w:rPr>
                <w:rFonts w:ascii="PT Astra Serif" w:eastAsia="Calibri" w:hAnsi="PT Astra Serif" w:cs="Times New Roman"/>
                <w:lang w:bidi="bn-BD"/>
              </w:rPr>
              <w:t xml:space="preserve">? </w:t>
            </w:r>
            <w:r w:rsidRPr="00064E47">
              <w:rPr>
                <w:rFonts w:ascii="PT Astra Serif" w:eastAsia="Calibri" w:hAnsi="PT Astra Serif" w:cs="Times New Roman"/>
                <w:i/>
                <w:lang w:bidi="bn-BD"/>
              </w:rPr>
              <w:t>(да, кормит её, помогает учить уроки и др.)</w:t>
            </w:r>
          </w:p>
          <w:p w14:paraId="741F6497" w14:textId="7362DB48" w:rsidR="00A27583" w:rsidRPr="00A27583" w:rsidRDefault="00C5276E" w:rsidP="00145958">
            <w:pPr>
              <w:jc w:val="both"/>
              <w:rPr>
                <w:rFonts w:ascii="PT Astra Serif" w:eastAsia="Calibri" w:hAnsi="PT Astra Serif" w:cs="Times New Roman"/>
                <w:i/>
                <w:lang w:bidi="bn-BD"/>
              </w:rPr>
            </w:pPr>
            <w:r>
              <w:rPr>
                <w:rFonts w:ascii="PT Astra Serif" w:eastAsia="Calibri" w:hAnsi="PT Astra Serif" w:cs="Times New Roman"/>
                <w:i/>
                <w:lang w:bidi="bn-BD"/>
              </w:rPr>
              <w:t>А как бабушка отреагировала на проявление заботы о ней?</w:t>
            </w:r>
          </w:p>
          <w:p w14:paraId="25A8F1E3" w14:textId="366DDB0B" w:rsidR="00145958" w:rsidRDefault="00145958" w:rsidP="00145958">
            <w:pPr>
              <w:jc w:val="both"/>
              <w:rPr>
                <w:rFonts w:ascii="PT Astra Serif" w:eastAsia="Calibri" w:hAnsi="PT Astra Serif" w:cs="Times New Roman"/>
                <w:u w:val="single"/>
                <w:lang w:bidi="bn-BD"/>
              </w:rPr>
            </w:pPr>
            <w:r w:rsidRPr="00064E47"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Pr="004C27DF">
              <w:rPr>
                <w:rFonts w:ascii="PT Astra Serif" w:eastAsia="Calibri" w:hAnsi="PT Astra Serif" w:cs="Times New Roman"/>
                <w:u w:val="single"/>
                <w:lang w:bidi="bn-BD"/>
              </w:rPr>
              <w:t xml:space="preserve">То есть бабушке было приятно, она считает </w:t>
            </w:r>
            <w:r w:rsidRPr="004C27DF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>ценным</w:t>
            </w:r>
            <w:r w:rsidRPr="004C27DF">
              <w:rPr>
                <w:rFonts w:ascii="PT Astra Serif" w:eastAsia="Calibri" w:hAnsi="PT Astra Serif" w:cs="Times New Roman"/>
                <w:u w:val="single"/>
                <w:lang w:bidi="bn-BD"/>
              </w:rPr>
              <w:t xml:space="preserve"> этот поступок.</w:t>
            </w:r>
          </w:p>
          <w:p w14:paraId="46CF8E8E" w14:textId="77A34AE4" w:rsidR="004C27DF" w:rsidRPr="00C5276E" w:rsidRDefault="00C5276E" w:rsidP="00145958">
            <w:pPr>
              <w:jc w:val="both"/>
              <w:rPr>
                <w:rFonts w:ascii="PT Astra Serif" w:eastAsia="Calibri" w:hAnsi="PT Astra Serif" w:cs="Times New Roman"/>
                <w:color w:val="FF0000"/>
                <w:lang w:bidi="bn-BD"/>
              </w:rPr>
            </w:pPr>
            <w:r w:rsidRPr="00C5276E">
              <w:rPr>
                <w:rFonts w:ascii="PT Astra Serif" w:eastAsia="Calibri" w:hAnsi="PT Astra Serif" w:cs="Times New Roman"/>
                <w:color w:val="FF0000"/>
                <w:lang w:bidi="bn-BD"/>
              </w:rPr>
              <w:t>Видите, ребята, как приятно взрослым проявление заботы о них.</w:t>
            </w:r>
          </w:p>
          <w:p w14:paraId="006B9F63" w14:textId="16813168" w:rsidR="00896169" w:rsidRDefault="00896169" w:rsidP="00145958">
            <w:pPr>
              <w:jc w:val="both"/>
              <w:rPr>
                <w:rFonts w:ascii="PT Astra Serif" w:eastAsia="Calibri" w:hAnsi="PT Astra Serif" w:cs="Times New Roman"/>
                <w:i/>
                <w:lang w:bidi="bn-BD"/>
              </w:rPr>
            </w:pPr>
          </w:p>
          <w:p w14:paraId="4F69FCD8" w14:textId="77777777" w:rsidR="00D23D0D" w:rsidRDefault="00D93556" w:rsidP="00145958">
            <w:pPr>
              <w:jc w:val="both"/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</w:pPr>
            <w:r w:rsidRPr="00C60F04">
              <w:rPr>
                <w:rFonts w:ascii="PT Astra Serif" w:eastAsia="Calibri" w:hAnsi="PT Astra Serif" w:cs="Times New Roman"/>
                <w:b/>
                <w:i/>
                <w:u w:val="single"/>
                <w:lang w:bidi="bn-BD"/>
              </w:rPr>
              <w:t xml:space="preserve">- </w:t>
            </w:r>
            <w:r w:rsidRPr="00C60F04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>Н</w:t>
            </w:r>
            <w:r w:rsidR="00896169" w:rsidRPr="00C60F04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 xml:space="preserve">аши действия и наши поступки – это наша забота о близких. </w:t>
            </w:r>
            <w:r w:rsidR="006A4CE9" w:rsidRPr="00C60F04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 xml:space="preserve"> </w:t>
            </w:r>
          </w:p>
          <w:p w14:paraId="7FDDD074" w14:textId="77777777" w:rsidR="00C5276E" w:rsidRDefault="00C5276E" w:rsidP="00145958">
            <w:pPr>
              <w:jc w:val="both"/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</w:pPr>
          </w:p>
          <w:p w14:paraId="40F2F499" w14:textId="77777777" w:rsidR="0034547C" w:rsidRDefault="004C27DF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 w:rsidRPr="004C27DF"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="00A27583">
              <w:rPr>
                <w:rFonts w:ascii="PT Astra Serif" w:eastAsia="Calibri" w:hAnsi="PT Astra Serif" w:cs="Times New Roman"/>
                <w:lang w:bidi="bn-BD"/>
              </w:rPr>
              <w:t>Уважаемые взрослые, а что вы считаете проявлением заботы в вашей семье?</w:t>
            </w:r>
            <w:r w:rsidR="00C5276E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="00D23D0D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="00A27583">
              <w:rPr>
                <w:rFonts w:ascii="PT Astra Serif" w:eastAsia="Calibri" w:hAnsi="PT Astra Serif" w:cs="Times New Roman"/>
                <w:lang w:bidi="bn-BD"/>
              </w:rPr>
              <w:t>П</w:t>
            </w:r>
            <w:r w:rsidR="00C60F04">
              <w:rPr>
                <w:rFonts w:ascii="PT Astra Serif" w:eastAsia="Calibri" w:hAnsi="PT Astra Serif" w:cs="Times New Roman"/>
                <w:lang w:bidi="bn-BD"/>
              </w:rPr>
              <w:t>редлагаю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 вам</w:t>
            </w:r>
            <w:r w:rsidR="00C5276E">
              <w:rPr>
                <w:rFonts w:ascii="PT Astra Serif" w:eastAsia="Calibri" w:hAnsi="PT Astra Serif" w:cs="Times New Roman"/>
                <w:lang w:bidi="bn-BD"/>
              </w:rPr>
              <w:t xml:space="preserve"> по</w:t>
            </w:r>
            <w:r w:rsidR="00C60F04">
              <w:rPr>
                <w:rFonts w:ascii="PT Astra Serif" w:eastAsia="Calibri" w:hAnsi="PT Astra Serif" w:cs="Times New Roman"/>
                <w:lang w:bidi="bn-BD"/>
              </w:rPr>
              <w:t>думать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="00C5276E">
              <w:rPr>
                <w:rFonts w:ascii="PT Astra Serif" w:eastAsia="Calibri" w:hAnsi="PT Astra Serif" w:cs="Times New Roman"/>
                <w:lang w:bidi="bn-BD"/>
              </w:rPr>
              <w:t xml:space="preserve">и </w:t>
            </w:r>
            <w:proofErr w:type="spellStart"/>
            <w:r w:rsidR="00C5276E">
              <w:rPr>
                <w:rFonts w:ascii="PT Astra Serif" w:eastAsia="Calibri" w:hAnsi="PT Astra Serif" w:cs="Times New Roman"/>
                <w:lang w:bidi="bn-BD"/>
              </w:rPr>
              <w:t>засхематизировать</w:t>
            </w:r>
            <w:proofErr w:type="spellEnd"/>
            <w:r w:rsidR="00C5276E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="00D23D0D">
              <w:rPr>
                <w:rFonts w:ascii="PT Astra Serif" w:eastAsia="Calibri" w:hAnsi="PT Astra Serif" w:cs="Times New Roman"/>
                <w:lang w:bidi="bn-BD"/>
              </w:rPr>
              <w:t>символ</w:t>
            </w:r>
            <w:r w:rsidR="00C5276E">
              <w:rPr>
                <w:rFonts w:ascii="PT Astra Serif" w:eastAsia="Calibri" w:hAnsi="PT Astra Serif" w:cs="Times New Roman"/>
                <w:lang w:bidi="bn-BD"/>
              </w:rPr>
              <w:t>ом, рисунком</w:t>
            </w:r>
            <w:r w:rsidR="00D23D0D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="00C5276E">
              <w:rPr>
                <w:rFonts w:ascii="PT Astra Serif" w:eastAsia="Calibri" w:hAnsi="PT Astra Serif" w:cs="Times New Roman"/>
                <w:lang w:bidi="bn-BD"/>
              </w:rPr>
              <w:t xml:space="preserve">проявление </w:t>
            </w:r>
            <w:r w:rsidR="00D23D0D">
              <w:rPr>
                <w:rFonts w:ascii="PT Astra Serif" w:eastAsia="Calibri" w:hAnsi="PT Astra Serif" w:cs="Times New Roman"/>
                <w:b/>
                <w:lang w:bidi="bn-BD"/>
              </w:rPr>
              <w:t>З</w:t>
            </w:r>
            <w:r w:rsidR="00C5276E">
              <w:rPr>
                <w:rFonts w:ascii="PT Astra Serif" w:eastAsia="Calibri" w:hAnsi="PT Astra Serif" w:cs="Times New Roman"/>
                <w:b/>
                <w:lang w:bidi="bn-BD"/>
              </w:rPr>
              <w:t xml:space="preserve">аботы </w:t>
            </w:r>
            <w:r w:rsidR="00C5276E" w:rsidRPr="00C5276E">
              <w:rPr>
                <w:rFonts w:ascii="PT Astra Serif" w:eastAsia="Calibri" w:hAnsi="PT Astra Serif" w:cs="Times New Roman"/>
                <w:lang w:bidi="bn-BD"/>
              </w:rPr>
              <w:t>ваших детей</w:t>
            </w:r>
            <w:r w:rsidR="00D23D0D">
              <w:rPr>
                <w:rFonts w:ascii="PT Astra Serif" w:eastAsia="Calibri" w:hAnsi="PT Astra Serif" w:cs="Times New Roman"/>
                <w:b/>
                <w:lang w:bidi="bn-BD"/>
              </w:rPr>
              <w:t xml:space="preserve"> </w:t>
            </w:r>
            <w:r w:rsidR="00C5276E">
              <w:rPr>
                <w:rFonts w:ascii="PT Astra Serif" w:eastAsia="Calibri" w:hAnsi="PT Astra Serif" w:cs="Times New Roman"/>
                <w:b/>
                <w:lang w:bidi="bn-BD"/>
              </w:rPr>
              <w:t>к вам.</w:t>
            </w:r>
          </w:p>
          <w:p w14:paraId="10A253D3" w14:textId="73D4ACB8" w:rsidR="00A27583" w:rsidRPr="00A27583" w:rsidRDefault="00A27583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61DD" w14:textId="77777777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  <w:p w14:paraId="5B993220" w14:textId="26E18CB8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i/>
                <w:noProof/>
                <w:color w:val="111111"/>
                <w:bdr w:val="none" w:sz="0" w:space="0" w:color="auto" w:frame="1"/>
                <w:lang w:eastAsia="ru-RU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3E0FE3EC" wp14:editId="35E02C49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-3175</wp:posOffset>
                  </wp:positionV>
                  <wp:extent cx="904875" cy="913765"/>
                  <wp:effectExtent l="0" t="0" r="9525" b="635"/>
                  <wp:wrapThrough wrapText="bothSides">
                    <wp:wrapPolygon edited="0">
                      <wp:start x="0" y="0"/>
                      <wp:lineTo x="0" y="21165"/>
                      <wp:lineTo x="21373" y="21165"/>
                      <wp:lineTo x="21373" y="0"/>
                      <wp:lineTo x="0" y="0"/>
                    </wp:wrapPolygon>
                  </wp:wrapThrough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13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24E379" w14:textId="77777777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  <w:p w14:paraId="6537575F" w14:textId="77777777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  <w:p w14:paraId="171FBD1E" w14:textId="77777777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  <w:p w14:paraId="740FC442" w14:textId="77777777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  <w:p w14:paraId="1BE90CB8" w14:textId="77777777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  <w:p w14:paraId="5699A252" w14:textId="77777777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  <w:p w14:paraId="5EF4F576" w14:textId="77777777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  <w:p w14:paraId="76798941" w14:textId="77777777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  <w:p w14:paraId="2F937734" w14:textId="77777777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  <w:p w14:paraId="4750D1A5" w14:textId="77777777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  <w:p w14:paraId="028772EC" w14:textId="77777777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  <w:p w14:paraId="73DBB0E6" w14:textId="77777777" w:rsidR="00B763C9" w:rsidRDefault="00B763C9" w:rsidP="00145958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  <w:p w14:paraId="3E7682B8" w14:textId="39F265B2" w:rsidR="00145958" w:rsidRPr="00451C7C" w:rsidRDefault="00145958" w:rsidP="00AF4F29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14:paraId="67427148" w14:textId="77777777" w:rsidR="00B763C9" w:rsidRDefault="00B763C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7B00C200" w14:textId="77777777" w:rsidR="00B763C9" w:rsidRDefault="00B763C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671F7AF3" w14:textId="77777777" w:rsidR="00B763C9" w:rsidRDefault="00B763C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534C5B39" w14:textId="77777777" w:rsidR="00145958" w:rsidRDefault="00E03CB1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  <w: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  <w:t>А</w:t>
            </w:r>
            <w:r w:rsidR="00064E47"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  <w:t>удиозапись</w:t>
            </w:r>
            <w: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  <w:t xml:space="preserve"> рассказа</w:t>
            </w:r>
          </w:p>
          <w:p w14:paraId="33548A7A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4D512BF5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3E103457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0EB4BB62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468566E8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06C9B6FD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037DC02F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0A428E5D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365C3D9C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0BB44984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1E74F724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0839DDAC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2EF9CECD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407F549B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6FDD98BF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2339BA72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78B25FFB" w14:textId="77777777" w:rsidR="00AF4F29" w:rsidRDefault="00AF4F29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6381A81B" w14:textId="23344178" w:rsidR="00AF4F29" w:rsidRPr="00AF4F29" w:rsidRDefault="00AF4F29" w:rsidP="00D93556">
            <w:pPr>
              <w:jc w:val="center"/>
              <w:rPr>
                <w:rFonts w:ascii="PT Astra Serif" w:hAnsi="PT Astra Serif" w:cs="Times New Roman"/>
                <w:color w:val="000000"/>
                <w:shd w:val="clear" w:color="auto" w:fill="FFFFFF"/>
              </w:rPr>
            </w:pPr>
          </w:p>
        </w:tc>
      </w:tr>
      <w:tr w:rsidR="00145958" w14:paraId="5A38CC72" w14:textId="77777777" w:rsidTr="00BB1B61">
        <w:trPr>
          <w:trHeight w:val="64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F459" w14:textId="37FC87CE" w:rsidR="00145958" w:rsidRPr="006E774C" w:rsidRDefault="00145958" w:rsidP="00693C07">
            <w:pPr>
              <w:rPr>
                <w:rFonts w:ascii="PT Astra Serif" w:eastAsia="Calibri" w:hAnsi="PT Astra Serif" w:cs="Times New Roman"/>
                <w:i/>
                <w:iCs/>
                <w:lang w:bidi="bn-BD"/>
              </w:rPr>
            </w:pPr>
            <w:r w:rsidRPr="0034547C">
              <w:rPr>
                <w:rFonts w:ascii="PT Astra Serif" w:eastAsia="Calibri" w:hAnsi="PT Astra Serif" w:cs="Times New Roman"/>
                <w:i/>
                <w:iCs/>
                <w:lang w:bidi="bn-BD"/>
              </w:rPr>
              <w:lastRenderedPageBreak/>
              <w:t xml:space="preserve">Динамическая пауза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D617" w14:textId="77777777" w:rsidR="00125462" w:rsidRDefault="00125462" w:rsidP="00145958">
            <w:pPr>
              <w:jc w:val="center"/>
              <w:rPr>
                <w:rFonts w:ascii="PT Astra Serif" w:eastAsia="Calibri" w:hAnsi="PT Astra Serif" w:cs="Times New Roman"/>
              </w:rPr>
            </w:pPr>
            <w:r w:rsidRPr="00125462">
              <w:rPr>
                <w:rFonts w:ascii="PT Astra Serif" w:eastAsia="Calibri" w:hAnsi="PT Astra Serif" w:cs="Times New Roman"/>
                <w:highlight w:val="green"/>
              </w:rPr>
              <w:t>И.А.</w:t>
            </w:r>
          </w:p>
          <w:p w14:paraId="451CCB68" w14:textId="4B65DF38" w:rsidR="00145958" w:rsidRPr="00E03CB1" w:rsidRDefault="00145958" w:rsidP="00145958">
            <w:pPr>
              <w:jc w:val="center"/>
              <w:rPr>
                <w:rFonts w:ascii="PT Astra Serif" w:eastAsia="Calibri" w:hAnsi="PT Astra Serif" w:cs="Times New Roman"/>
                <w:highlight w:val="yellow"/>
              </w:rPr>
            </w:pPr>
            <w:r w:rsidRPr="0034547C">
              <w:rPr>
                <w:rFonts w:ascii="PT Astra Serif" w:eastAsia="Calibri" w:hAnsi="PT Astra Serif" w:cs="Times New Roman"/>
              </w:rPr>
              <w:t>2 мин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749D" w14:textId="558A7465" w:rsidR="006E774C" w:rsidRDefault="00C5276E" w:rsidP="00145958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proofErr w:type="gramStart"/>
            <w:r>
              <w:rPr>
                <w:rFonts w:ascii="PT Astra Serif" w:eastAsia="Calibri" w:hAnsi="PT Astra Serif" w:cs="Times New Roman"/>
                <w:lang w:bidi="bn-BD"/>
              </w:rPr>
              <w:t>А</w:t>
            </w:r>
            <w:proofErr w:type="gramEnd"/>
            <w:r>
              <w:rPr>
                <w:rFonts w:ascii="PT Astra Serif" w:eastAsia="Calibri" w:hAnsi="PT Astra Serif" w:cs="Times New Roman"/>
                <w:lang w:bidi="bn-BD"/>
              </w:rPr>
              <w:t xml:space="preserve"> мы, ребята, с вами поиграем. Становитесь в круг. </w:t>
            </w:r>
            <w:r w:rsidR="00D23D0D">
              <w:rPr>
                <w:rFonts w:ascii="PT Astra Serif" w:eastAsia="Calibri" w:hAnsi="PT Astra Serif" w:cs="Times New Roman"/>
                <w:lang w:bidi="bn-BD"/>
              </w:rPr>
              <w:t>Предлагаю игру</w:t>
            </w:r>
            <w:r w:rsidR="006E774C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</w:p>
          <w:p w14:paraId="7CB41CC9" w14:textId="70413388" w:rsidR="00145958" w:rsidRPr="00E03CB1" w:rsidRDefault="0034547C" w:rsidP="00145958">
            <w:pPr>
              <w:jc w:val="both"/>
              <w:rPr>
                <w:rFonts w:ascii="PT Astra Serif" w:eastAsia="Calibri" w:hAnsi="PT Astra Serif" w:cs="Times New Roman"/>
                <w:highlight w:val="yellow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 «Кто ты мне в нашей семье?»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3A37" w14:textId="77777777" w:rsidR="00145958" w:rsidRPr="00E03CB1" w:rsidRDefault="00145958" w:rsidP="00145958">
            <w:pPr>
              <w:rPr>
                <w:rFonts w:ascii="PT Astra Serif" w:eastAsia="Times New Roman" w:hAnsi="PT Astra Serif" w:cs="Times New Roman"/>
                <w:i/>
                <w:color w:val="111111"/>
                <w:highlight w:val="yellow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14:paraId="23E318BD" w14:textId="01208057" w:rsidR="00145958" w:rsidRPr="00E03CB1" w:rsidRDefault="00145958" w:rsidP="00145958">
            <w:pPr>
              <w:jc w:val="center"/>
              <w:rPr>
                <w:rFonts w:ascii="PT Astra Serif" w:hAnsi="PT Astra Serif" w:cs="Times New Roman"/>
                <w:i/>
                <w:color w:val="000000"/>
                <w:highlight w:val="yellow"/>
                <w:shd w:val="clear" w:color="auto" w:fill="FFFFFF"/>
              </w:rPr>
            </w:pPr>
          </w:p>
        </w:tc>
      </w:tr>
      <w:tr w:rsidR="00007146" w14:paraId="7CEC1F17" w14:textId="77777777" w:rsidTr="00BB1B6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30DF" w14:textId="6C8F0CE4" w:rsidR="00007146" w:rsidRPr="00125462" w:rsidRDefault="00007146" w:rsidP="00007146">
            <w:pPr>
              <w:rPr>
                <w:rFonts w:ascii="PT Astra Serif" w:eastAsia="Calibri" w:hAnsi="PT Astra Serif" w:cs="Times New Roman"/>
                <w:i/>
                <w:sz w:val="16"/>
                <w:szCs w:val="16"/>
              </w:rPr>
            </w:pPr>
            <w:r w:rsidRPr="00125462">
              <w:rPr>
                <w:rFonts w:ascii="PT Astra Serif" w:eastAsia="Calibri" w:hAnsi="PT Astra Serif" w:cs="Times New Roman"/>
                <w:i/>
                <w:sz w:val="16"/>
                <w:szCs w:val="16"/>
              </w:rPr>
              <w:t xml:space="preserve">Самопроверка детьми усвоенных представлений </w:t>
            </w:r>
          </w:p>
          <w:p w14:paraId="34A4AA88" w14:textId="6FAE8F82" w:rsidR="00007146" w:rsidRPr="00D23D0D" w:rsidRDefault="00007146" w:rsidP="00007146">
            <w:pPr>
              <w:rPr>
                <w:rFonts w:ascii="PT Astra Serif" w:eastAsia="Calibri" w:hAnsi="PT Astra Serif" w:cs="Times New Roman"/>
                <w:i/>
                <w:iCs/>
                <w:color w:val="FF0000"/>
                <w:sz w:val="20"/>
                <w:szCs w:val="20"/>
                <w:lang w:bidi="bn-BD"/>
              </w:rPr>
            </w:pPr>
            <w:r w:rsidRPr="00125462">
              <w:rPr>
                <w:rFonts w:ascii="PT Astra Serif" w:eastAsia="Calibri" w:hAnsi="PT Astra Serif" w:cs="Times New Roman"/>
                <w:bCs/>
                <w:iCs/>
                <w:sz w:val="16"/>
                <w:szCs w:val="16"/>
              </w:rPr>
              <w:t xml:space="preserve">Интерактивный ресурс </w:t>
            </w:r>
            <w:r w:rsidRPr="00125462">
              <w:rPr>
                <w:rFonts w:ascii="PT Astra Serif" w:eastAsia="Calibri" w:hAnsi="PT Astra Serif" w:cs="Times New Roman"/>
                <w:iCs/>
                <w:sz w:val="16"/>
                <w:szCs w:val="16"/>
              </w:rPr>
              <w:t>(анализ-рассуждение)</w:t>
            </w:r>
            <w:r w:rsidRPr="00125462">
              <w:rPr>
                <w:rFonts w:ascii="PT Astra Serif" w:eastAsia="Calibri" w:hAnsi="PT Astra Serif" w:cs="Times New Roman"/>
                <w:bCs/>
                <w:iCs/>
                <w:sz w:val="16"/>
                <w:szCs w:val="16"/>
              </w:rPr>
              <w:t>: д</w:t>
            </w:r>
            <w:r w:rsidRPr="00125462">
              <w:rPr>
                <w:rFonts w:ascii="PT Astra Serif" w:eastAsia="Calibri" w:hAnsi="PT Astra Serif" w:cs="Times New Roman"/>
                <w:iCs/>
                <w:sz w:val="16"/>
                <w:szCs w:val="16"/>
              </w:rPr>
              <w:t>идактическое задание «Как проявляют заботу в семье»</w:t>
            </w:r>
            <w:r w:rsidRPr="00D91849">
              <w:rPr>
                <w:rFonts w:ascii="PT Astra Serif" w:eastAsia="Calibri" w:hAnsi="PT Astra Serif" w:cs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6D2E" w14:textId="77777777" w:rsidR="00125462" w:rsidRDefault="00007146" w:rsidP="00007146">
            <w:pPr>
              <w:jc w:val="center"/>
              <w:rPr>
                <w:rFonts w:ascii="PT Astra Serif" w:eastAsia="Calibri" w:hAnsi="PT Astra Serif" w:cs="Times New Roman"/>
              </w:rPr>
            </w:pPr>
            <w:r w:rsidRPr="00451C7C">
              <w:rPr>
                <w:rFonts w:ascii="PT Astra Serif" w:eastAsia="Calibri" w:hAnsi="PT Astra Serif" w:cs="Times New Roman"/>
              </w:rPr>
              <w:t xml:space="preserve">2 </w:t>
            </w:r>
          </w:p>
          <w:p w14:paraId="28A0DC96" w14:textId="7E3D3B4B" w:rsidR="00007146" w:rsidRDefault="00125462" w:rsidP="00125462">
            <w:pPr>
              <w:rPr>
                <w:rFonts w:ascii="PT Astra Serif" w:eastAsia="Calibri" w:hAnsi="PT Astra Serif" w:cs="Times New Roman"/>
              </w:rPr>
            </w:pPr>
            <w:r w:rsidRPr="00451C7C">
              <w:rPr>
                <w:rFonts w:ascii="PT Astra Serif" w:eastAsia="Calibri" w:hAnsi="PT Astra Serif" w:cs="Times New Roman"/>
              </w:rPr>
              <w:t>М</w:t>
            </w:r>
            <w:r w:rsidR="00007146" w:rsidRPr="00451C7C">
              <w:rPr>
                <w:rFonts w:ascii="PT Astra Serif" w:eastAsia="Calibri" w:hAnsi="PT Astra Serif" w:cs="Times New Roman"/>
              </w:rPr>
              <w:t>ин</w:t>
            </w:r>
          </w:p>
          <w:p w14:paraId="0E18B272" w14:textId="77777777" w:rsidR="00125462" w:rsidRDefault="00125462" w:rsidP="00125462">
            <w:pPr>
              <w:rPr>
                <w:rFonts w:ascii="PT Astra Serif" w:eastAsia="Calibri" w:hAnsi="PT Astra Serif" w:cs="Times New Roman"/>
              </w:rPr>
            </w:pPr>
          </w:p>
          <w:p w14:paraId="2C2EFF45" w14:textId="64827F2D" w:rsidR="00125462" w:rsidRPr="00451C7C" w:rsidRDefault="00125462" w:rsidP="00125462">
            <w:pPr>
              <w:rPr>
                <w:rFonts w:ascii="PT Astra Serif" w:eastAsia="Calibri" w:hAnsi="PT Astra Serif" w:cs="Times New Roman"/>
              </w:rPr>
            </w:pPr>
            <w:r w:rsidRPr="00125462">
              <w:rPr>
                <w:rFonts w:ascii="PT Astra Serif" w:eastAsia="Calibri" w:hAnsi="PT Astra Serif" w:cs="Times New Roman"/>
                <w:highlight w:val="cyan"/>
              </w:rPr>
              <w:t>Н.Н.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7917" w14:textId="16BAF195" w:rsidR="00A27583" w:rsidRDefault="00C64FE0" w:rsidP="00896169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="007A4C2E">
              <w:rPr>
                <w:rFonts w:ascii="PT Astra Serif" w:eastAsia="Calibri" w:hAnsi="PT Astra Serif" w:cs="Times New Roman"/>
                <w:lang w:bidi="bn-BD"/>
              </w:rPr>
              <w:t xml:space="preserve">Уважаемые родители, </w:t>
            </w:r>
            <w:r w:rsidR="00920F16" w:rsidRPr="00920F16">
              <w:rPr>
                <w:rFonts w:ascii="PT Astra Serif" w:eastAsia="Calibri" w:hAnsi="PT Astra Serif" w:cs="Times New Roman"/>
                <w:color w:val="FF0000"/>
                <w:lang w:bidi="bn-BD"/>
              </w:rPr>
              <w:t>отложите</w:t>
            </w:r>
            <w:r w:rsidR="007A4C2E">
              <w:rPr>
                <w:rFonts w:ascii="PT Astra Serif" w:eastAsia="Calibri" w:hAnsi="PT Astra Serif" w:cs="Times New Roman"/>
                <w:lang w:bidi="bn-BD"/>
              </w:rPr>
              <w:t xml:space="preserve"> схемы в сторону, они нам еще понадобятся. </w:t>
            </w:r>
            <w:r w:rsidR="00A27583">
              <w:rPr>
                <w:rFonts w:ascii="PT Astra Serif" w:eastAsia="Calibri" w:hAnsi="PT Astra Serif" w:cs="Times New Roman"/>
                <w:lang w:bidi="bn-BD"/>
              </w:rPr>
              <w:t>Итак, давайте все посмотрим. У</w:t>
            </w:r>
            <w:r w:rsidR="00D23D0D">
              <w:rPr>
                <w:rFonts w:ascii="PT Astra Serif" w:eastAsia="Calibri" w:hAnsi="PT Astra Serif" w:cs="Times New Roman"/>
                <w:lang w:bidi="bn-BD"/>
              </w:rPr>
              <w:t xml:space="preserve"> вас на столах </w:t>
            </w:r>
            <w:r w:rsidR="00A27583">
              <w:rPr>
                <w:rFonts w:ascii="PT Astra Serif" w:eastAsia="Calibri" w:hAnsi="PT Astra Serif" w:cs="Times New Roman"/>
                <w:lang w:bidi="bn-BD"/>
              </w:rPr>
              <w:t xml:space="preserve">лежат </w:t>
            </w:r>
            <w:r w:rsidR="00D23D0D">
              <w:rPr>
                <w:rFonts w:ascii="PT Astra Serif" w:eastAsia="Calibri" w:hAnsi="PT Astra Serif" w:cs="Times New Roman"/>
                <w:lang w:bidi="bn-BD"/>
              </w:rPr>
              <w:t>конверты. Достаньте из них картинки</w:t>
            </w:r>
            <w:r w:rsidR="008E24CE">
              <w:rPr>
                <w:rFonts w:ascii="PT Astra Serif" w:eastAsia="Calibri" w:hAnsi="PT Astra Serif" w:cs="Times New Roman"/>
                <w:lang w:bidi="bn-BD"/>
              </w:rPr>
              <w:t xml:space="preserve"> и в</w:t>
            </w:r>
            <w:r w:rsidR="00D23D0D">
              <w:rPr>
                <w:rFonts w:ascii="PT Astra Serif" w:eastAsia="Calibri" w:hAnsi="PT Astra Serif" w:cs="Times New Roman"/>
                <w:lang w:bidi="bn-BD"/>
              </w:rPr>
              <w:t>ыберите т</w:t>
            </w:r>
            <w:r w:rsidR="00115C38">
              <w:rPr>
                <w:rFonts w:ascii="PT Astra Serif" w:eastAsia="Calibri" w:hAnsi="PT Astra Serif" w:cs="Times New Roman"/>
                <w:lang w:bidi="bn-BD"/>
              </w:rPr>
              <w:t>е,</w:t>
            </w:r>
            <w:r w:rsidR="00D23D0D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="008E24CE">
              <w:rPr>
                <w:rFonts w:ascii="PT Astra Serif" w:eastAsia="Calibri" w:hAnsi="PT Astra Serif" w:cs="Times New Roman"/>
                <w:lang w:bidi="bn-BD"/>
              </w:rPr>
              <w:t>на которых</w:t>
            </w:r>
            <w:r w:rsidR="00D23D0D">
              <w:rPr>
                <w:rFonts w:ascii="PT Astra Serif" w:eastAsia="Calibri" w:hAnsi="PT Astra Serif" w:cs="Times New Roman"/>
                <w:lang w:bidi="bn-BD"/>
              </w:rPr>
              <w:t>, как вы считаете, проявляется забота друг о друге.</w:t>
            </w:r>
            <w:r w:rsidR="00B62A72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</w:p>
          <w:p w14:paraId="1CD2A23E" w14:textId="77777777" w:rsidR="00A27583" w:rsidRDefault="00A27583" w:rsidP="00896169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</w:p>
          <w:p w14:paraId="787D0876" w14:textId="77777777" w:rsidR="00007146" w:rsidRDefault="00896169" w:rsidP="00C60F04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Сначала </w:t>
            </w:r>
            <w:r w:rsidR="00115C38">
              <w:rPr>
                <w:rFonts w:ascii="PT Astra Serif" w:eastAsia="Calibri" w:hAnsi="PT Astra Serif" w:cs="Times New Roman"/>
                <w:lang w:bidi="bn-BD"/>
              </w:rPr>
              <w:t>называем действия членов семьи</w:t>
            </w:r>
            <w:r w:rsidR="00C5276E">
              <w:rPr>
                <w:rFonts w:ascii="PT Astra Serif" w:eastAsia="Calibri" w:hAnsi="PT Astra Serif" w:cs="Times New Roman"/>
                <w:lang w:bidi="bn-BD"/>
              </w:rPr>
              <w:t>, а затем объясняем</w:t>
            </w:r>
            <w:r w:rsidR="00115C38">
              <w:rPr>
                <w:rFonts w:ascii="PT Astra Serif" w:eastAsia="Calibri" w:hAnsi="PT Astra Serif" w:cs="Times New Roman"/>
                <w:lang w:bidi="bn-BD"/>
              </w:rPr>
              <w:t>, в чем проявляется забота</w:t>
            </w:r>
            <w:r>
              <w:rPr>
                <w:rFonts w:ascii="PT Astra Serif" w:eastAsia="Calibri" w:hAnsi="PT Astra Serif" w:cs="Times New Roman"/>
                <w:lang w:bidi="bn-BD"/>
              </w:rPr>
              <w:t>.</w:t>
            </w:r>
            <w:r w:rsidR="00C5276E" w:rsidRPr="00486A62">
              <w:rPr>
                <w:rFonts w:ascii="PT Astra Serif" w:eastAsia="Calibri" w:hAnsi="PT Astra Serif" w:cs="Times New Roman"/>
                <w:highlight w:val="yellow"/>
                <w:lang w:bidi="bn-BD"/>
              </w:rPr>
              <w:t xml:space="preserve"> - Начнем с вас, родители.</w:t>
            </w:r>
            <w:r w:rsidR="00C5276E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="00C5276E" w:rsidRPr="00C5276E">
              <w:rPr>
                <w:rFonts w:ascii="PT Astra Serif" w:eastAsia="Calibri" w:hAnsi="PT Astra Serif" w:cs="Times New Roman"/>
                <w:color w:val="FF0000"/>
                <w:u w:val="single"/>
                <w:lang w:bidi="bn-BD"/>
              </w:rPr>
              <w:t xml:space="preserve">По очереди рассказывают по сюжету картинки, </w:t>
            </w:r>
            <w:r w:rsidR="00C5276E" w:rsidRPr="00C5276E">
              <w:rPr>
                <w:rFonts w:ascii="PT Astra Serif" w:eastAsia="Calibri" w:hAnsi="PT Astra Serif" w:cs="Times New Roman"/>
                <w:color w:val="FF0000"/>
                <w:lang w:bidi="bn-BD"/>
              </w:rPr>
              <w:t>прикрепляя картинки на мольберт</w:t>
            </w:r>
            <w:r w:rsidR="00C5276E" w:rsidRPr="00A21706">
              <w:rPr>
                <w:rFonts w:ascii="PT Astra Serif" w:eastAsia="Calibri" w:hAnsi="PT Astra Serif" w:cs="Times New Roman"/>
                <w:lang w:bidi="bn-BD"/>
              </w:rPr>
              <w:t>.</w:t>
            </w:r>
          </w:p>
          <w:p w14:paraId="2203C812" w14:textId="2E832707" w:rsidR="00C5276E" w:rsidRPr="00451C7C" w:rsidRDefault="00C5276E" w:rsidP="00C60F04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817E" w14:textId="36771461" w:rsidR="00007146" w:rsidRPr="00125462" w:rsidRDefault="00007146" w:rsidP="00007146">
            <w:pPr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</w:pPr>
            <w:r w:rsidRPr="00125462"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  <w:t xml:space="preserve">В </w:t>
            </w:r>
            <w:r w:rsidR="00896169" w:rsidRPr="00125462"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  <w:t xml:space="preserve">командах </w:t>
            </w:r>
            <w:r w:rsidRPr="00125462"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  <w:t>за столом обсуждают сюжет выбранных картинок</w:t>
            </w:r>
          </w:p>
          <w:p w14:paraId="061F1164" w14:textId="060BBA18" w:rsidR="00007146" w:rsidRPr="00451C7C" w:rsidRDefault="00AF4F29" w:rsidP="00896169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  <w:r w:rsidRPr="00125462"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  <w:t xml:space="preserve">, рассказывают </w:t>
            </w:r>
            <w:r w:rsidR="00007146" w:rsidRPr="00125462"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  <w:t xml:space="preserve">как в этих </w:t>
            </w:r>
            <w:proofErr w:type="gramStart"/>
            <w:r w:rsidR="00007146" w:rsidRPr="00125462"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  <w:t xml:space="preserve">действиях </w:t>
            </w:r>
            <w:r w:rsidR="00125462"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  <w:t>,</w:t>
            </w:r>
            <w:proofErr w:type="gramEnd"/>
            <w:r w:rsidR="00125462"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  <w:t xml:space="preserve"> поступках </w:t>
            </w:r>
            <w:r w:rsidR="00007146" w:rsidRPr="00125462"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  <w:t>проявляется забота.</w:t>
            </w:r>
          </w:p>
        </w:tc>
        <w:tc>
          <w:tcPr>
            <w:tcW w:w="1559" w:type="dxa"/>
          </w:tcPr>
          <w:p w14:paraId="7E76E034" w14:textId="041509D3" w:rsidR="00007146" w:rsidRPr="00125462" w:rsidRDefault="008E6DB5" w:rsidP="00007146">
            <w:pPr>
              <w:jc w:val="center"/>
              <w:rPr>
                <w:rFonts w:ascii="PT Astra Serif" w:hAnsi="PT Astra Serif" w:cs="Times New Roman"/>
                <w:i/>
                <w:color w:val="000000"/>
                <w:sz w:val="16"/>
                <w:szCs w:val="16"/>
                <w:shd w:val="clear" w:color="auto" w:fill="FFFFFF"/>
              </w:rPr>
            </w:pPr>
            <w:r w:rsidRPr="00125462">
              <w:rPr>
                <w:rFonts w:ascii="PT Astra Serif" w:hAnsi="PT Astra Serif" w:cs="Times New Roman"/>
                <w:i/>
                <w:color w:val="000000"/>
                <w:sz w:val="16"/>
                <w:szCs w:val="16"/>
                <w:shd w:val="clear" w:color="auto" w:fill="FFFFFF"/>
              </w:rPr>
              <w:t>Работа в</w:t>
            </w:r>
            <w:r w:rsidR="00896169" w:rsidRPr="00125462">
              <w:rPr>
                <w:rFonts w:ascii="PT Astra Serif" w:hAnsi="PT Astra Serif" w:cs="Times New Roman"/>
                <w:i/>
                <w:color w:val="000000"/>
                <w:sz w:val="16"/>
                <w:szCs w:val="16"/>
                <w:shd w:val="clear" w:color="auto" w:fill="FFFFFF"/>
              </w:rPr>
              <w:t xml:space="preserve"> команде</w:t>
            </w:r>
            <w:r w:rsidR="00E03CB1" w:rsidRPr="00125462">
              <w:rPr>
                <w:rFonts w:ascii="PT Astra Serif" w:hAnsi="PT Astra Serif" w:cs="Times New Roman"/>
                <w:i/>
                <w:color w:val="000000"/>
                <w:sz w:val="16"/>
                <w:szCs w:val="16"/>
                <w:shd w:val="clear" w:color="auto" w:fill="FFFFFF"/>
              </w:rPr>
              <w:t>.</w:t>
            </w:r>
          </w:p>
          <w:p w14:paraId="70EADB4D" w14:textId="362693D5" w:rsidR="00E03CB1" w:rsidRDefault="00E03CB1" w:rsidP="00896169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  <w:r w:rsidRPr="00125462">
              <w:rPr>
                <w:rFonts w:ascii="PT Astra Serif" w:hAnsi="PT Astra Serif" w:cs="Times New Roman"/>
                <w:i/>
                <w:color w:val="000000"/>
                <w:sz w:val="16"/>
                <w:szCs w:val="16"/>
                <w:shd w:val="clear" w:color="auto" w:fill="FFFFFF"/>
              </w:rPr>
              <w:t xml:space="preserve">Родители </w:t>
            </w:r>
            <w:r w:rsidR="00AF4F29" w:rsidRPr="00125462">
              <w:rPr>
                <w:rFonts w:ascii="PT Astra Serif" w:hAnsi="PT Astra Serif" w:cs="Times New Roman"/>
                <w:i/>
                <w:color w:val="000000"/>
                <w:sz w:val="16"/>
                <w:szCs w:val="16"/>
                <w:shd w:val="clear" w:color="auto" w:fill="FFFFFF"/>
              </w:rPr>
              <w:t>выполняют</w:t>
            </w:r>
            <w:r w:rsidR="00896169" w:rsidRPr="00125462">
              <w:rPr>
                <w:rFonts w:ascii="PT Astra Serif" w:hAnsi="PT Astra Serif" w:cs="Times New Roman"/>
                <w:i/>
                <w:color w:val="000000"/>
                <w:sz w:val="16"/>
                <w:szCs w:val="16"/>
                <w:shd w:val="clear" w:color="auto" w:fill="FFFFFF"/>
              </w:rPr>
              <w:t xml:space="preserve"> аналогичное </w:t>
            </w:r>
            <w:r w:rsidR="00AF4F29" w:rsidRPr="00125462">
              <w:rPr>
                <w:rFonts w:ascii="PT Astra Serif" w:hAnsi="PT Astra Serif" w:cs="Times New Roman"/>
                <w:i/>
                <w:color w:val="000000"/>
                <w:sz w:val="16"/>
                <w:szCs w:val="16"/>
                <w:shd w:val="clear" w:color="auto" w:fill="FFFFFF"/>
              </w:rPr>
              <w:t xml:space="preserve"> задание</w:t>
            </w:r>
          </w:p>
        </w:tc>
      </w:tr>
      <w:tr w:rsidR="00007146" w14:paraId="69AB07A2" w14:textId="77777777" w:rsidTr="00BB1B6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CBAD" w14:textId="1CDD5D16" w:rsidR="00007146" w:rsidRPr="00451C7C" w:rsidRDefault="00007146" w:rsidP="00007146">
            <w:pPr>
              <w:rPr>
                <w:rFonts w:ascii="PT Astra Serif" w:eastAsia="Calibri" w:hAnsi="PT Astra Serif" w:cs="Times New Roman"/>
                <w:i/>
                <w:iCs/>
                <w:lang w:bidi="bn-BD"/>
              </w:rPr>
            </w:pPr>
            <w:r w:rsidRPr="00451C7C">
              <w:rPr>
                <w:rFonts w:ascii="PT Astra Serif" w:hAnsi="PT Astra Serif"/>
                <w:i/>
                <w:iCs/>
              </w:rPr>
              <w:t xml:space="preserve">Введение </w:t>
            </w:r>
            <w:r w:rsidRPr="00451C7C">
              <w:rPr>
                <w:rFonts w:ascii="PT Astra Serif" w:hAnsi="PT Astra Serif"/>
                <w:i/>
                <w:iCs/>
              </w:rPr>
              <w:lastRenderedPageBreak/>
              <w:t>знаний в систему знаний</w:t>
            </w:r>
          </w:p>
          <w:p w14:paraId="6AA19B90" w14:textId="77777777" w:rsidR="00007146" w:rsidRPr="00451C7C" w:rsidRDefault="00007146" w:rsidP="00007146">
            <w:pPr>
              <w:rPr>
                <w:rFonts w:ascii="PT Astra Serif" w:eastAsia="Calibri" w:hAnsi="PT Astra Serif" w:cs="Times New Roman"/>
                <w:i/>
                <w:iCs/>
                <w:lang w:bidi="bn-BD"/>
              </w:rPr>
            </w:pPr>
          </w:p>
          <w:p w14:paraId="54D9DCD8" w14:textId="77777777" w:rsidR="00007146" w:rsidRPr="00451C7C" w:rsidRDefault="00007146" w:rsidP="00007146">
            <w:pPr>
              <w:rPr>
                <w:rFonts w:ascii="PT Astra Serif" w:eastAsia="Calibri" w:hAnsi="PT Astra Serif" w:cs="Times New Roman"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lang w:bidi="bn-BD"/>
              </w:rPr>
              <w:t xml:space="preserve">Аппликационный </w:t>
            </w:r>
            <w:proofErr w:type="spellStart"/>
            <w:r w:rsidRPr="00451C7C">
              <w:rPr>
                <w:rFonts w:ascii="PT Astra Serif" w:eastAsia="Calibri" w:hAnsi="PT Astra Serif" w:cs="Times New Roman"/>
                <w:lang w:bidi="bn-BD"/>
              </w:rPr>
              <w:t>скрайбинг</w:t>
            </w:r>
            <w:proofErr w:type="spellEnd"/>
            <w:r w:rsidRPr="00451C7C">
              <w:rPr>
                <w:rFonts w:ascii="PT Astra Serif" w:eastAsia="Calibri" w:hAnsi="PT Astra Serif" w:cs="Times New Roman"/>
                <w:lang w:bidi="bn-BD"/>
              </w:rPr>
              <w:t xml:space="preserve"> (приём) </w:t>
            </w:r>
          </w:p>
          <w:p w14:paraId="44FA3C23" w14:textId="77777777" w:rsidR="00007146" w:rsidRPr="00451C7C" w:rsidRDefault="00007146" w:rsidP="00007146">
            <w:pPr>
              <w:rPr>
                <w:rFonts w:ascii="PT Astra Serif" w:eastAsia="Calibri" w:hAnsi="PT Astra Serif" w:cs="Times New Roman"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lang w:bidi="bn-BD"/>
              </w:rPr>
              <w:t xml:space="preserve">Составление рассказа с помощью сюжетных картинок </w:t>
            </w:r>
          </w:p>
          <w:p w14:paraId="4EE1D33F" w14:textId="77777777" w:rsidR="00007146" w:rsidRPr="00451C7C" w:rsidRDefault="00007146" w:rsidP="00007146">
            <w:pPr>
              <w:rPr>
                <w:rFonts w:ascii="PT Astra Serif" w:eastAsia="Calibri" w:hAnsi="PT Astra Serif" w:cs="Times New Roman"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lang w:bidi="bn-BD"/>
              </w:rPr>
              <w:t>(коллективная работа)</w:t>
            </w:r>
          </w:p>
          <w:p w14:paraId="69615405" w14:textId="77777777" w:rsidR="00007146" w:rsidRDefault="00007146" w:rsidP="00007146">
            <w:pPr>
              <w:rPr>
                <w:rFonts w:ascii="PT Astra Serif" w:eastAsia="Calibri" w:hAnsi="PT Astra Serif" w:cs="Times New Roman"/>
                <w:i/>
              </w:rPr>
            </w:pPr>
          </w:p>
          <w:p w14:paraId="55E13B7A" w14:textId="77777777" w:rsidR="00B34133" w:rsidRDefault="00B34133" w:rsidP="00007146">
            <w:pPr>
              <w:rPr>
                <w:rFonts w:ascii="PT Astra Serif" w:eastAsia="Calibri" w:hAnsi="PT Astra Serif" w:cs="Times New Roman"/>
                <w:i/>
              </w:rPr>
            </w:pPr>
          </w:p>
          <w:p w14:paraId="7DE51932" w14:textId="3D8B3A5B" w:rsidR="00B34133" w:rsidRPr="00451C7C" w:rsidRDefault="00B34133" w:rsidP="00007146">
            <w:pPr>
              <w:rPr>
                <w:rFonts w:ascii="PT Astra Serif" w:eastAsia="Calibri" w:hAnsi="PT Astra Serif" w:cs="Times New Roman"/>
                <w:i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743C" w14:textId="77777777" w:rsidR="00007146" w:rsidRDefault="00007146" w:rsidP="00007146">
            <w:pPr>
              <w:jc w:val="center"/>
              <w:rPr>
                <w:rFonts w:ascii="PT Astra Serif" w:eastAsia="Calibri" w:hAnsi="PT Astra Serif" w:cs="Times New Roman"/>
              </w:rPr>
            </w:pPr>
            <w:r w:rsidRPr="00451C7C">
              <w:rPr>
                <w:rFonts w:ascii="PT Astra Serif" w:eastAsia="Calibri" w:hAnsi="PT Astra Serif" w:cs="Times New Roman"/>
              </w:rPr>
              <w:lastRenderedPageBreak/>
              <w:t xml:space="preserve">4 </w:t>
            </w:r>
            <w:r w:rsidRPr="00451C7C">
              <w:rPr>
                <w:rFonts w:ascii="PT Astra Serif" w:eastAsia="Calibri" w:hAnsi="PT Astra Serif" w:cs="Times New Roman"/>
              </w:rPr>
              <w:lastRenderedPageBreak/>
              <w:t>мин</w:t>
            </w:r>
          </w:p>
          <w:p w14:paraId="24FCDF64" w14:textId="4F6DC805" w:rsidR="00C60F04" w:rsidRDefault="00C5276E" w:rsidP="00007146">
            <w:pPr>
              <w:jc w:val="center"/>
              <w:rPr>
                <w:rFonts w:ascii="PT Astra Serif" w:eastAsia="Calibri" w:hAnsi="PT Astra Serif" w:cs="Times New Roman"/>
              </w:rPr>
            </w:pPr>
            <w:r w:rsidRPr="005A3243">
              <w:rPr>
                <w:rFonts w:ascii="PT Astra Serif" w:eastAsia="Calibri" w:hAnsi="PT Astra Serif" w:cs="Times New Roman"/>
                <w:highlight w:val="green"/>
              </w:rPr>
              <w:t>И.А.</w:t>
            </w:r>
          </w:p>
          <w:p w14:paraId="1412BEA5" w14:textId="77777777" w:rsidR="00C60F04" w:rsidRDefault="00C60F04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63AC6157" w14:textId="5EA08727" w:rsidR="00C60F04" w:rsidRDefault="00C60F04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671F29A9" w14:textId="77777777" w:rsidR="00C60F04" w:rsidRDefault="00C60F04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318E172E" w14:textId="77777777" w:rsidR="00C60F04" w:rsidRDefault="00C60F04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331C10EF" w14:textId="77777777" w:rsidR="00C60F04" w:rsidRDefault="00C60F04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067EED7B" w14:textId="77777777" w:rsidR="00650143" w:rsidRDefault="006501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6C98268C" w14:textId="77777777" w:rsidR="00C60F04" w:rsidRDefault="00C60F04" w:rsidP="00C60F04">
            <w:pPr>
              <w:rPr>
                <w:rFonts w:ascii="PT Astra Serif" w:eastAsia="Calibri" w:hAnsi="PT Astra Serif" w:cs="Times New Roman"/>
                <w:b/>
              </w:rPr>
            </w:pPr>
            <w:r>
              <w:rPr>
                <w:rFonts w:ascii="PT Astra Serif" w:eastAsia="Calibri" w:hAnsi="PT Astra Serif" w:cs="Times New Roman"/>
                <w:b/>
              </w:rPr>
              <w:t>Выв</w:t>
            </w:r>
          </w:p>
          <w:p w14:paraId="08B9388B" w14:textId="77777777" w:rsidR="00723F92" w:rsidRDefault="00723F92" w:rsidP="00C60F04">
            <w:pPr>
              <w:rPr>
                <w:rFonts w:ascii="PT Astra Serif" w:eastAsia="Calibri" w:hAnsi="PT Astra Serif" w:cs="Times New Roman"/>
                <w:highlight w:val="cyan"/>
              </w:rPr>
            </w:pPr>
          </w:p>
          <w:p w14:paraId="44BAD28F" w14:textId="77777777" w:rsidR="00723F92" w:rsidRDefault="00723F92" w:rsidP="00C60F04">
            <w:pPr>
              <w:rPr>
                <w:rFonts w:ascii="PT Astra Serif" w:eastAsia="Calibri" w:hAnsi="PT Astra Serif" w:cs="Times New Roman"/>
                <w:highlight w:val="cyan"/>
              </w:rPr>
            </w:pPr>
          </w:p>
          <w:p w14:paraId="4E254107" w14:textId="77777777" w:rsidR="00C64FE0" w:rsidRDefault="005A3243" w:rsidP="00C60F04">
            <w:pPr>
              <w:rPr>
                <w:rFonts w:ascii="PT Astra Serif" w:eastAsia="Calibri" w:hAnsi="PT Astra Serif" w:cs="Times New Roman"/>
                <w:highlight w:val="cyan"/>
              </w:rPr>
            </w:pPr>
            <w:r w:rsidRPr="005A3243">
              <w:rPr>
                <w:rFonts w:ascii="PT Astra Serif" w:eastAsia="Calibri" w:hAnsi="PT Astra Serif" w:cs="Times New Roman"/>
                <w:highlight w:val="cyan"/>
              </w:rPr>
              <w:t>Н.Н</w:t>
            </w:r>
          </w:p>
          <w:p w14:paraId="5C40E47C" w14:textId="77777777" w:rsidR="00C64FE0" w:rsidRDefault="00C64FE0" w:rsidP="00C60F04">
            <w:pPr>
              <w:rPr>
                <w:rFonts w:ascii="PT Astra Serif" w:eastAsia="Calibri" w:hAnsi="PT Astra Serif" w:cs="Times New Roman"/>
                <w:highlight w:val="cyan"/>
              </w:rPr>
            </w:pPr>
          </w:p>
          <w:p w14:paraId="408A5817" w14:textId="77777777" w:rsidR="00C64FE0" w:rsidRDefault="00C64FE0" w:rsidP="00C60F04">
            <w:pPr>
              <w:rPr>
                <w:rFonts w:ascii="PT Astra Serif" w:eastAsia="Calibri" w:hAnsi="PT Astra Serif" w:cs="Times New Roman"/>
                <w:highlight w:val="cyan"/>
              </w:rPr>
            </w:pPr>
          </w:p>
          <w:p w14:paraId="16624B8A" w14:textId="77777777" w:rsidR="00C64FE0" w:rsidRDefault="00C64FE0" w:rsidP="00C60F04">
            <w:pPr>
              <w:rPr>
                <w:rFonts w:ascii="PT Astra Serif" w:eastAsia="Calibri" w:hAnsi="PT Astra Serif" w:cs="Times New Roman"/>
                <w:highlight w:val="cyan"/>
              </w:rPr>
            </w:pPr>
          </w:p>
          <w:p w14:paraId="5BCC5472" w14:textId="77777777" w:rsidR="00C64FE0" w:rsidRDefault="00C64FE0" w:rsidP="00C60F04">
            <w:pPr>
              <w:rPr>
                <w:rFonts w:ascii="PT Astra Serif" w:eastAsia="Calibri" w:hAnsi="PT Astra Serif" w:cs="Times New Roman"/>
                <w:highlight w:val="cyan"/>
              </w:rPr>
            </w:pPr>
          </w:p>
          <w:p w14:paraId="59047E9C" w14:textId="53F8B729" w:rsidR="005A3243" w:rsidRPr="005A3243" w:rsidRDefault="00C64FE0" w:rsidP="00C60F04">
            <w:pPr>
              <w:rPr>
                <w:rFonts w:ascii="PT Astra Serif" w:eastAsia="Calibri" w:hAnsi="PT Astra Serif" w:cs="Times New Roman"/>
              </w:rPr>
            </w:pPr>
            <w:r>
              <w:rPr>
                <w:rFonts w:ascii="PT Astra Serif" w:eastAsia="Calibri" w:hAnsi="PT Astra Serif" w:cs="Times New Roman"/>
                <w:highlight w:val="cyan"/>
              </w:rPr>
              <w:t>Вывод</w:t>
            </w:r>
            <w:r w:rsidR="005A3243" w:rsidRPr="005A3243">
              <w:rPr>
                <w:rFonts w:ascii="PT Astra Serif" w:eastAsia="Calibri" w:hAnsi="PT Astra Serif" w:cs="Times New Roman"/>
                <w:highlight w:val="cyan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B412" w14:textId="77777777" w:rsidR="00486A62" w:rsidRDefault="00D91849" w:rsidP="00486A62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 w:rsidRPr="00BC5358">
              <w:rPr>
                <w:rFonts w:ascii="PT Astra Serif" w:eastAsia="Calibri" w:hAnsi="PT Astra Serif" w:cs="Times New Roman"/>
                <w:i/>
                <w:color w:val="FF0000"/>
                <w:u w:val="single"/>
                <w:lang w:bidi="bn-BD"/>
              </w:rPr>
              <w:lastRenderedPageBreak/>
              <w:t>Вопрос к ребятам:</w:t>
            </w:r>
            <w:r w:rsidR="00486A62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</w:p>
          <w:p w14:paraId="2349FBBE" w14:textId="7BBFEC67" w:rsidR="00486A62" w:rsidRDefault="00486A62" w:rsidP="00486A62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lastRenderedPageBreak/>
              <w:t xml:space="preserve">- </w:t>
            </w:r>
            <w:proofErr w:type="gramStart"/>
            <w:r>
              <w:rPr>
                <w:rFonts w:ascii="PT Astra Serif" w:eastAsia="Calibri" w:hAnsi="PT Astra Serif" w:cs="Times New Roman"/>
                <w:lang w:bidi="bn-BD"/>
              </w:rPr>
              <w:t>А</w:t>
            </w:r>
            <w:proofErr w:type="gramEnd"/>
            <w:r>
              <w:rPr>
                <w:rFonts w:ascii="PT Astra Serif" w:eastAsia="Calibri" w:hAnsi="PT Astra Serif" w:cs="Times New Roman"/>
                <w:lang w:bidi="bn-BD"/>
              </w:rPr>
              <w:t xml:space="preserve"> почему вы не взяли эту (не подходящую по сюжету) картинку?</w:t>
            </w:r>
            <w:r w:rsidRPr="00451C7C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</w:p>
          <w:p w14:paraId="1752B264" w14:textId="7346466F" w:rsidR="00007146" w:rsidRPr="00451C7C" w:rsidRDefault="00007146" w:rsidP="00007146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="00AA129B">
              <w:rPr>
                <w:rFonts w:ascii="PT Astra Serif" w:eastAsia="Calibri" w:hAnsi="PT Astra Serif" w:cs="Times New Roman"/>
                <w:lang w:bidi="bn-BD"/>
              </w:rPr>
              <w:t xml:space="preserve">Давайте определим качество человека, который проявляет заботу? </w:t>
            </w:r>
            <w:r w:rsidR="00BB1B61">
              <w:rPr>
                <w:rFonts w:ascii="PT Astra Serif" w:eastAsia="Calibri" w:hAnsi="PT Astra Serif" w:cs="Times New Roman"/>
                <w:lang w:bidi="bn-BD"/>
              </w:rPr>
              <w:t>к</w:t>
            </w:r>
            <w:r w:rsidR="00BB1B61" w:rsidRPr="00451C7C">
              <w:rPr>
                <w:rFonts w:ascii="PT Astra Serif" w:eastAsia="Calibri" w:hAnsi="PT Astra Serif" w:cs="Times New Roman"/>
                <w:lang w:bidi="bn-BD"/>
              </w:rPr>
              <w:t>акой</w:t>
            </w:r>
            <w:r w:rsidR="00AA129B">
              <w:rPr>
                <w:rFonts w:ascii="PT Astra Serif" w:eastAsia="Calibri" w:hAnsi="PT Astra Serif" w:cs="Times New Roman"/>
                <w:lang w:bidi="bn-BD"/>
              </w:rPr>
              <w:t xml:space="preserve"> О</w:t>
            </w:r>
            <w:r w:rsidR="00AA129B" w:rsidRPr="00451C7C">
              <w:rPr>
                <w:rFonts w:ascii="PT Astra Serif" w:eastAsia="Calibri" w:hAnsi="PT Astra Serif" w:cs="Times New Roman"/>
                <w:lang w:bidi="bn-BD"/>
              </w:rPr>
              <w:t>н</w:t>
            </w:r>
            <w:r w:rsidRPr="00451C7C">
              <w:rPr>
                <w:rFonts w:ascii="PT Astra Serif" w:eastAsia="Calibri" w:hAnsi="PT Astra Serif" w:cs="Times New Roman"/>
                <w:lang w:bidi="bn-BD"/>
              </w:rPr>
              <w:t>?</w:t>
            </w:r>
          </w:p>
          <w:p w14:paraId="5A927514" w14:textId="08D5D31B" w:rsidR="00007146" w:rsidRDefault="00007146" w:rsidP="00007146">
            <w:pPr>
              <w:jc w:val="both"/>
              <w:rPr>
                <w:rFonts w:ascii="PT Astra Serif" w:eastAsia="Calibri" w:hAnsi="PT Astra Serif" w:cs="Times New Roman"/>
                <w:i/>
                <w:iCs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i/>
                <w:iCs/>
                <w:lang w:bidi="bn-BD"/>
              </w:rPr>
              <w:t>(Заботливый)</w:t>
            </w:r>
            <w:r w:rsidR="00723F92">
              <w:rPr>
                <w:rFonts w:ascii="PT Astra Serif" w:eastAsia="Calibri" w:hAnsi="PT Astra Serif" w:cs="Times New Roman"/>
                <w:i/>
                <w:iCs/>
                <w:lang w:bidi="bn-BD"/>
              </w:rPr>
              <w:t xml:space="preserve"> </w:t>
            </w:r>
          </w:p>
          <w:p w14:paraId="4E7DF66E" w14:textId="77777777" w:rsidR="00007146" w:rsidRPr="00451C7C" w:rsidRDefault="00007146" w:rsidP="00007146">
            <w:pPr>
              <w:rPr>
                <w:rFonts w:ascii="PT Astra Serif" w:eastAsia="Calibri" w:hAnsi="PT Astra Serif" w:cs="Times New Roman"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lang w:bidi="bn-BD"/>
              </w:rPr>
              <w:t>- Как относятся члены семьи к проявлению заботы от близких?</w:t>
            </w:r>
          </w:p>
          <w:p w14:paraId="5163BC31" w14:textId="77777777" w:rsidR="00007146" w:rsidRPr="00451C7C" w:rsidRDefault="00007146" w:rsidP="00007146">
            <w:pPr>
              <w:rPr>
                <w:rFonts w:ascii="PT Astra Serif" w:eastAsia="Calibri" w:hAnsi="PT Astra Serif" w:cs="Times New Roman"/>
                <w:i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Pr="00451C7C">
              <w:rPr>
                <w:rFonts w:ascii="PT Astra Serif" w:eastAsia="Calibri" w:hAnsi="PT Astra Serif" w:cs="Times New Roman"/>
                <w:i/>
                <w:lang w:bidi="bn-BD"/>
              </w:rPr>
              <w:t xml:space="preserve">(Приятно, дорожат, </w:t>
            </w:r>
            <w:r w:rsidRPr="00451C7C">
              <w:rPr>
                <w:rFonts w:ascii="PT Astra Serif" w:eastAsia="Calibri" w:hAnsi="PT Astra Serif" w:cs="Times New Roman"/>
                <w:i/>
                <w:u w:val="single"/>
                <w:lang w:bidi="bn-BD"/>
              </w:rPr>
              <w:t>ценят такие поступки</w:t>
            </w:r>
            <w:r w:rsidRPr="00451C7C">
              <w:rPr>
                <w:rFonts w:ascii="PT Astra Serif" w:eastAsia="Calibri" w:hAnsi="PT Astra Serif" w:cs="Times New Roman"/>
                <w:i/>
                <w:lang w:bidi="bn-BD"/>
              </w:rPr>
              <w:t xml:space="preserve">) </w:t>
            </w:r>
          </w:p>
          <w:p w14:paraId="28449845" w14:textId="4E2C9C47" w:rsidR="00723F92" w:rsidRPr="00723F92" w:rsidRDefault="00007146" w:rsidP="00BC5358">
            <w:pPr>
              <w:jc w:val="both"/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</w:pPr>
            <w:r w:rsidRPr="00C60F04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>- Значит все хорошее, что нам дорого</w:t>
            </w:r>
            <w:r w:rsidR="00B34133" w:rsidRPr="00C60F04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>,</w:t>
            </w:r>
            <w:r w:rsidRPr="00C60F04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 xml:space="preserve"> мы ценим. Это ценность. </w:t>
            </w:r>
          </w:p>
          <w:p w14:paraId="6A9246F6" w14:textId="77777777" w:rsidR="00723F92" w:rsidRDefault="00723F92" w:rsidP="00BC5358">
            <w:pPr>
              <w:jc w:val="both"/>
              <w:rPr>
                <w:rFonts w:ascii="PT Astra Serif" w:eastAsia="Calibri" w:hAnsi="PT Astra Serif" w:cs="Times New Roman"/>
                <w:i/>
                <w:iCs/>
                <w:color w:val="FF0000"/>
                <w:lang w:bidi="bn-BD"/>
              </w:rPr>
            </w:pPr>
          </w:p>
          <w:p w14:paraId="77C30779" w14:textId="51F06D42" w:rsidR="00BC5358" w:rsidRPr="00BC5358" w:rsidRDefault="00BC5358" w:rsidP="00BC5358">
            <w:pPr>
              <w:jc w:val="both"/>
              <w:rPr>
                <w:rFonts w:ascii="PT Astra Serif" w:eastAsia="Calibri" w:hAnsi="PT Astra Serif" w:cs="Times New Roman"/>
                <w:i/>
                <w:iCs/>
                <w:color w:val="FF0000"/>
                <w:u w:val="single"/>
                <w:lang w:bidi="bn-BD"/>
              </w:rPr>
            </w:pPr>
            <w:r w:rsidRPr="00BC5358">
              <w:rPr>
                <w:rFonts w:ascii="PT Astra Serif" w:eastAsia="Calibri" w:hAnsi="PT Astra Serif" w:cs="Times New Roman"/>
                <w:i/>
                <w:iCs/>
                <w:color w:val="FF0000"/>
                <w:lang w:bidi="bn-BD"/>
              </w:rPr>
              <w:t>-</w:t>
            </w:r>
            <w:r w:rsidRPr="00BC5358">
              <w:rPr>
                <w:rFonts w:ascii="PT Astra Serif" w:eastAsia="Calibri" w:hAnsi="PT Astra Serif" w:cs="Times New Roman"/>
                <w:i/>
                <w:iCs/>
                <w:color w:val="FF0000"/>
                <w:u w:val="single"/>
                <w:lang w:bidi="bn-BD"/>
              </w:rPr>
              <w:t>Вопрос ко взрослым:</w:t>
            </w:r>
          </w:p>
          <w:p w14:paraId="3E9C6596" w14:textId="6415AF47" w:rsidR="00007146" w:rsidRPr="00451C7C" w:rsidRDefault="00007146" w:rsidP="00007146">
            <w:pPr>
              <w:rPr>
                <w:rFonts w:ascii="PT Astra Serif" w:eastAsia="Calibri" w:hAnsi="PT Astra Serif" w:cs="Times New Roman"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proofErr w:type="gramStart"/>
            <w:r w:rsidRPr="00451C7C">
              <w:rPr>
                <w:rFonts w:ascii="PT Astra Serif" w:eastAsia="Calibri" w:hAnsi="PT Astra Serif" w:cs="Times New Roman"/>
                <w:lang w:bidi="bn-BD"/>
              </w:rPr>
              <w:t>А</w:t>
            </w:r>
            <w:proofErr w:type="gramEnd"/>
            <w:r w:rsidRPr="00451C7C">
              <w:rPr>
                <w:rFonts w:ascii="PT Astra Serif" w:eastAsia="Calibri" w:hAnsi="PT Astra Serif" w:cs="Times New Roman"/>
                <w:lang w:bidi="bn-BD"/>
              </w:rPr>
              <w:t xml:space="preserve"> проявление </w:t>
            </w:r>
            <w:r w:rsidRPr="00C60F04">
              <w:rPr>
                <w:rFonts w:ascii="PT Astra Serif" w:eastAsia="Calibri" w:hAnsi="PT Astra Serif" w:cs="Times New Roman"/>
                <w:u w:val="single"/>
                <w:lang w:bidi="bn-BD"/>
              </w:rPr>
              <w:t>таких ц</w:t>
            </w:r>
            <w:r w:rsidRPr="00451C7C">
              <w:rPr>
                <w:rFonts w:ascii="PT Astra Serif" w:eastAsia="Calibri" w:hAnsi="PT Astra Serif" w:cs="Times New Roman"/>
                <w:u w:val="single"/>
                <w:lang w:bidi="bn-BD"/>
              </w:rPr>
              <w:t>енных поступков</w:t>
            </w:r>
            <w:r w:rsidRPr="00451C7C">
              <w:rPr>
                <w:rFonts w:ascii="PT Astra Serif" w:eastAsia="Calibri" w:hAnsi="PT Astra Serif" w:cs="Times New Roman"/>
                <w:lang w:bidi="bn-BD"/>
              </w:rPr>
              <w:t xml:space="preserve">, как забота о близких </w:t>
            </w:r>
            <w:r w:rsidR="00BB1B61" w:rsidRPr="000951FE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>в С</w:t>
            </w:r>
            <w:r w:rsidRPr="000951FE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>емье</w:t>
            </w:r>
            <w:r w:rsidRPr="00451C7C">
              <w:rPr>
                <w:rFonts w:ascii="PT Astra Serif" w:eastAsia="Calibri" w:hAnsi="PT Astra Serif" w:cs="Times New Roman"/>
                <w:u w:val="single"/>
                <w:lang w:bidi="bn-BD"/>
              </w:rPr>
              <w:t xml:space="preserve"> </w:t>
            </w:r>
            <w:r w:rsidRPr="00451C7C">
              <w:rPr>
                <w:rFonts w:ascii="PT Astra Serif" w:eastAsia="Calibri" w:hAnsi="PT Astra Serif" w:cs="Times New Roman"/>
                <w:lang w:bidi="bn-BD"/>
              </w:rPr>
              <w:t xml:space="preserve">– это какая ценность? </w:t>
            </w:r>
          </w:p>
          <w:p w14:paraId="358BC585" w14:textId="77777777" w:rsidR="00007146" w:rsidRDefault="00007146" w:rsidP="00007146">
            <w:pPr>
              <w:jc w:val="both"/>
              <w:rPr>
                <w:rFonts w:ascii="PT Astra Serif" w:eastAsia="Calibri" w:hAnsi="PT Astra Serif" w:cs="Times New Roman"/>
                <w:i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i/>
                <w:lang w:bidi="bn-BD"/>
              </w:rPr>
              <w:t>(Семейная ценность)</w:t>
            </w:r>
          </w:p>
          <w:p w14:paraId="48D08BAE" w14:textId="77777777" w:rsidR="00C64FE0" w:rsidRDefault="00C64FE0" w:rsidP="00007146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</w:p>
          <w:p w14:paraId="1C7A12CC" w14:textId="038B6C21" w:rsidR="00C64FE0" w:rsidRPr="00C64FE0" w:rsidRDefault="00C64FE0" w:rsidP="00007146">
            <w:pPr>
              <w:jc w:val="both"/>
              <w:rPr>
                <w:rFonts w:ascii="PT Astra Serif" w:eastAsia="Calibri" w:hAnsi="PT Astra Serif" w:cs="Times New Roman"/>
                <w:b/>
                <w:lang w:bidi="bn-BD"/>
              </w:rPr>
            </w:pPr>
            <w:r w:rsidRPr="00C64FE0">
              <w:rPr>
                <w:rFonts w:ascii="PT Astra Serif" w:eastAsia="Calibri" w:hAnsi="PT Astra Serif" w:cs="Times New Roman"/>
                <w:b/>
                <w:lang w:bidi="bn-BD"/>
              </w:rPr>
              <w:t>- Согласна с вами. Молодцы.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AD43" w14:textId="77777777" w:rsidR="00007146" w:rsidRPr="00BC5358" w:rsidRDefault="00007146" w:rsidP="00007146">
            <w:pPr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</w:pPr>
            <w:r w:rsidRPr="00BC5358"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  <w:lastRenderedPageBreak/>
              <w:t xml:space="preserve">После обсуждения  </w:t>
            </w:r>
            <w:r w:rsidRPr="00BC5358"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  <w:lastRenderedPageBreak/>
              <w:t xml:space="preserve">коллективно составляют рассказ, схематизируя его с помощью аппликационного </w:t>
            </w:r>
            <w:proofErr w:type="spellStart"/>
            <w:r w:rsidRPr="00BC5358"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  <w:t>скрайба</w:t>
            </w:r>
            <w:proofErr w:type="spellEnd"/>
          </w:p>
          <w:p w14:paraId="4C0DA534" w14:textId="77777777" w:rsidR="00007146" w:rsidRPr="00BC5358" w:rsidRDefault="00007146" w:rsidP="00007146">
            <w:pPr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</w:pPr>
            <w:r w:rsidRPr="00BC5358">
              <w:rPr>
                <w:rFonts w:ascii="PT Astra Serif" w:eastAsia="Calibri" w:hAnsi="PT Astra Serif" w:cs="Times New Roman"/>
                <w:i/>
                <w:iCs/>
                <w:sz w:val="16"/>
                <w:szCs w:val="16"/>
                <w:lang w:bidi="bn-BD"/>
              </w:rPr>
              <w:t>(прикрепляют картинки на ватман, куда в предыдущем задании наклеили фигуры людей - членов семьи)</w:t>
            </w:r>
          </w:p>
          <w:p w14:paraId="262D2FFD" w14:textId="77777777" w:rsidR="00007146" w:rsidRDefault="00007146" w:rsidP="00007146">
            <w:pPr>
              <w:rPr>
                <w:rFonts w:ascii="PT Astra Serif" w:eastAsia="Calibri" w:hAnsi="PT Astra Serif" w:cs="Times New Roman"/>
                <w:i/>
                <w:iCs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i/>
                <w:iCs/>
                <w:lang w:bidi="bn-BD"/>
              </w:rPr>
              <w:t xml:space="preserve"> </w:t>
            </w:r>
          </w:p>
          <w:p w14:paraId="122FD3B6" w14:textId="428788C4" w:rsidR="00BC5358" w:rsidRPr="00451C7C" w:rsidRDefault="00BC5358" w:rsidP="000951FE">
            <w:pPr>
              <w:jc w:val="both"/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14:paraId="426393E9" w14:textId="77777777" w:rsidR="00007146" w:rsidRPr="00BC5358" w:rsidRDefault="00E03CB1" w:rsidP="00E03CB1">
            <w:pPr>
              <w:jc w:val="center"/>
              <w:rPr>
                <w:rFonts w:ascii="PT Astra Serif" w:hAnsi="PT Astra Serif" w:cs="Times New Roman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BC5358">
              <w:rPr>
                <w:rFonts w:ascii="PT Astra Serif" w:hAnsi="PT Astra Serif" w:cs="Times New Roman"/>
                <w:i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затем ребенок </w:t>
            </w:r>
            <w:r w:rsidRPr="00BC5358">
              <w:rPr>
                <w:rFonts w:ascii="PT Astra Serif" w:hAnsi="PT Astra Serif" w:cs="Times New Roman"/>
                <w:i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рассказывает по картинке, родитель приклеивает на ватман картинку и рисует </w:t>
            </w:r>
            <w:proofErr w:type="gramStart"/>
            <w:r w:rsidRPr="00BC5358">
              <w:rPr>
                <w:rFonts w:ascii="PT Astra Serif" w:hAnsi="PT Astra Serif" w:cs="Times New Roman"/>
                <w:i/>
                <w:color w:val="000000"/>
                <w:sz w:val="20"/>
                <w:szCs w:val="20"/>
                <w:shd w:val="clear" w:color="auto" w:fill="FFFFFF"/>
              </w:rPr>
              <w:t>стрелкой  по</w:t>
            </w:r>
            <w:proofErr w:type="gramEnd"/>
            <w:r w:rsidRPr="00BC5358">
              <w:rPr>
                <w:rFonts w:ascii="PT Astra Serif" w:hAnsi="PT Astra Serif" w:cs="Times New Roman"/>
                <w:i/>
                <w:color w:val="000000"/>
                <w:sz w:val="20"/>
                <w:szCs w:val="20"/>
                <w:shd w:val="clear" w:color="auto" w:fill="FFFFFF"/>
              </w:rPr>
              <w:t xml:space="preserve"> отношению к кому . </w:t>
            </w:r>
          </w:p>
          <w:p w14:paraId="012E1BD4" w14:textId="77777777" w:rsidR="00E03CB1" w:rsidRDefault="00E03CB1" w:rsidP="00E03CB1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60EE40BF" w14:textId="77777777" w:rsidR="00E03CB1" w:rsidRDefault="00E03CB1" w:rsidP="00E03CB1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2F36CA16" w14:textId="77777777" w:rsidR="00E03CB1" w:rsidRDefault="00E03CB1" w:rsidP="00E03CB1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63F3861B" w14:textId="77777777" w:rsidR="00E03CB1" w:rsidRDefault="00E03CB1" w:rsidP="00E03CB1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  <w:p w14:paraId="4FD9980D" w14:textId="2876AD4A" w:rsidR="00E03CB1" w:rsidRDefault="00E03CB1" w:rsidP="000951FE">
            <w:pPr>
              <w:jc w:val="center"/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</w:tc>
      </w:tr>
      <w:tr w:rsidR="00007146" w14:paraId="44AA91CD" w14:textId="77777777" w:rsidTr="00BB1B6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A5F9" w14:textId="5EE4BDC6" w:rsidR="00007146" w:rsidRPr="00451C7C" w:rsidRDefault="00007146" w:rsidP="00007146">
            <w:pPr>
              <w:rPr>
                <w:rFonts w:ascii="PT Astra Serif" w:eastAsia="Calibri" w:hAnsi="PT Astra Serif" w:cs="Times New Roman"/>
                <w:i/>
                <w:iCs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i/>
                <w:iCs/>
                <w:lang w:bidi="bn-BD"/>
              </w:rPr>
              <w:lastRenderedPageBreak/>
              <w:t>Систематизация и закрепление полученных знаний</w:t>
            </w:r>
          </w:p>
          <w:p w14:paraId="05501CB9" w14:textId="77777777" w:rsidR="00007146" w:rsidRDefault="00007146" w:rsidP="00007146">
            <w:pPr>
              <w:rPr>
                <w:rFonts w:ascii="PT Astra Serif" w:eastAsia="Calibri" w:hAnsi="PT Astra Serif" w:cs="Times New Roman"/>
                <w:i/>
                <w:iCs/>
                <w:lang w:bidi="bn-BD"/>
              </w:rPr>
            </w:pPr>
          </w:p>
          <w:p w14:paraId="6D6AA1D2" w14:textId="77777777" w:rsidR="00007146" w:rsidRPr="00451C7C" w:rsidRDefault="00007146" w:rsidP="00007146">
            <w:pPr>
              <w:rPr>
                <w:rFonts w:ascii="PT Astra Serif" w:eastAsia="Calibri" w:hAnsi="PT Astra Serif" w:cs="Times New Roman"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lang w:bidi="bn-BD"/>
              </w:rPr>
              <w:t>Продуктивная деятельность</w:t>
            </w:r>
          </w:p>
          <w:p w14:paraId="08195B3A" w14:textId="2ECEF378" w:rsidR="00007146" w:rsidRPr="00451C7C" w:rsidRDefault="00007146" w:rsidP="00007146">
            <w:pPr>
              <w:rPr>
                <w:rFonts w:ascii="PT Astra Serif" w:eastAsia="Calibri" w:hAnsi="PT Astra Serif" w:cs="Times New Roman"/>
                <w:i/>
              </w:rPr>
            </w:pPr>
            <w:r w:rsidRPr="00451C7C">
              <w:rPr>
                <w:rFonts w:ascii="PT Astra Serif" w:eastAsia="Calibri" w:hAnsi="PT Astra Serif" w:cs="Times New Roman"/>
                <w:lang w:bidi="bn-BD"/>
              </w:rPr>
              <w:t>Составление кластера</w:t>
            </w:r>
            <w:r w:rsidRPr="00451C7C">
              <w:rPr>
                <w:rFonts w:ascii="PT Astra Serif" w:eastAsia="Calibri" w:hAnsi="PT Astra Serif" w:cs="Times New Roman"/>
                <w:i/>
                <w:iCs/>
                <w:lang w:bidi="bn-BD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E335" w14:textId="77777777" w:rsidR="00007146" w:rsidRDefault="00007146" w:rsidP="00007146">
            <w:pPr>
              <w:jc w:val="center"/>
              <w:rPr>
                <w:rFonts w:ascii="PT Astra Serif" w:eastAsia="Calibri" w:hAnsi="PT Astra Serif" w:cs="Times New Roman"/>
              </w:rPr>
            </w:pPr>
            <w:r w:rsidRPr="00451C7C">
              <w:rPr>
                <w:rFonts w:ascii="PT Astra Serif" w:eastAsia="Calibri" w:hAnsi="PT Astra Serif" w:cs="Times New Roman"/>
              </w:rPr>
              <w:t>3 мин</w:t>
            </w:r>
          </w:p>
          <w:p w14:paraId="26595760" w14:textId="4C79BFBD" w:rsidR="005A3243" w:rsidRDefault="005A3243" w:rsidP="00007146">
            <w:pPr>
              <w:jc w:val="center"/>
              <w:rPr>
                <w:rFonts w:ascii="PT Astra Serif" w:eastAsia="Calibri" w:hAnsi="PT Astra Serif" w:cs="Times New Roman"/>
              </w:rPr>
            </w:pPr>
            <w:r w:rsidRPr="005A3243">
              <w:rPr>
                <w:rFonts w:ascii="PT Astra Serif" w:eastAsia="Calibri" w:hAnsi="PT Astra Serif" w:cs="Times New Roman"/>
                <w:highlight w:val="cyan"/>
              </w:rPr>
              <w:t>Н.Н</w:t>
            </w:r>
            <w:r>
              <w:rPr>
                <w:rFonts w:ascii="PT Astra Serif" w:eastAsia="Calibri" w:hAnsi="PT Astra Serif" w:cs="Times New Roman"/>
              </w:rPr>
              <w:t>.</w:t>
            </w:r>
          </w:p>
          <w:p w14:paraId="0245A98D" w14:textId="77777777" w:rsidR="005A3243" w:rsidRDefault="005A32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4586295D" w14:textId="77777777" w:rsidR="005A3243" w:rsidRDefault="005A32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598A2236" w14:textId="77777777" w:rsidR="005A3243" w:rsidRDefault="005A32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234F60AA" w14:textId="12DB44F7" w:rsidR="005A3243" w:rsidRDefault="00650143" w:rsidP="00007146">
            <w:pPr>
              <w:jc w:val="center"/>
              <w:rPr>
                <w:rFonts w:ascii="PT Astra Serif" w:eastAsia="Calibri" w:hAnsi="PT Astra Serif" w:cs="Times New Roman"/>
              </w:rPr>
            </w:pPr>
            <w:proofErr w:type="gramStart"/>
            <w:r w:rsidRPr="00650143">
              <w:rPr>
                <w:rFonts w:ascii="PT Astra Serif" w:eastAsia="Calibri" w:hAnsi="PT Astra Serif" w:cs="Times New Roman"/>
                <w:highlight w:val="green"/>
              </w:rPr>
              <w:t>И,А</w:t>
            </w:r>
            <w:proofErr w:type="gramEnd"/>
            <w:r w:rsidRPr="00650143">
              <w:rPr>
                <w:rFonts w:ascii="PT Astra Serif" w:eastAsia="Calibri" w:hAnsi="PT Astra Serif" w:cs="Times New Roman"/>
                <w:highlight w:val="green"/>
              </w:rPr>
              <w:t>,</w:t>
            </w:r>
          </w:p>
          <w:p w14:paraId="373C1494" w14:textId="77777777" w:rsidR="005A3243" w:rsidRDefault="005A32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505B11A4" w14:textId="77777777" w:rsidR="005A3243" w:rsidRDefault="005A32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50C0B2D8" w14:textId="77777777" w:rsidR="005A3243" w:rsidRDefault="005A32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0B99E263" w14:textId="77777777" w:rsidR="005A3243" w:rsidRDefault="005A32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42031849" w14:textId="77777777" w:rsidR="007A4C2E" w:rsidRDefault="007A4C2E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458D8407" w14:textId="77777777" w:rsidR="006464B7" w:rsidRDefault="006464B7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7BE1937B" w14:textId="77777777" w:rsidR="00723F92" w:rsidRDefault="00723F92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5F49179D" w14:textId="77777777" w:rsidR="006464B7" w:rsidRDefault="006464B7" w:rsidP="006464B7">
            <w:pPr>
              <w:jc w:val="center"/>
              <w:rPr>
                <w:rFonts w:ascii="PT Astra Serif" w:eastAsia="Calibri" w:hAnsi="PT Astra Serif" w:cs="Times New Roman"/>
              </w:rPr>
            </w:pPr>
            <w:r w:rsidRPr="005A3243">
              <w:rPr>
                <w:rFonts w:ascii="PT Astra Serif" w:eastAsia="Calibri" w:hAnsi="PT Astra Serif" w:cs="Times New Roman"/>
                <w:highlight w:val="green"/>
              </w:rPr>
              <w:t>И.А.</w:t>
            </w:r>
          </w:p>
          <w:p w14:paraId="16EE3BCC" w14:textId="77777777" w:rsidR="005A3243" w:rsidRDefault="005A32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610ECA32" w14:textId="77777777" w:rsidR="005A3243" w:rsidRDefault="005A32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0F6FCF36" w14:textId="77777777" w:rsidR="006464B7" w:rsidRDefault="006464B7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4F6D056F" w14:textId="77777777" w:rsidR="006464B7" w:rsidRDefault="006464B7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1E8F80AE" w14:textId="77777777" w:rsidR="006464B7" w:rsidRDefault="006464B7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47163008" w14:textId="77777777" w:rsidR="00650143" w:rsidRDefault="006501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247663B8" w14:textId="77777777" w:rsidR="006464B7" w:rsidRDefault="006464B7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3202A869" w14:textId="77777777" w:rsidR="00650143" w:rsidRDefault="006501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2E8B477C" w14:textId="77777777" w:rsidR="00650143" w:rsidRDefault="006501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2B039717" w14:textId="77777777" w:rsidR="00650143" w:rsidRDefault="00650143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  <w:p w14:paraId="6CDC4F00" w14:textId="79DFECE2" w:rsidR="006464B7" w:rsidRDefault="006464B7" w:rsidP="00007146">
            <w:pPr>
              <w:jc w:val="center"/>
              <w:rPr>
                <w:rFonts w:ascii="PT Astra Serif" w:eastAsia="Calibri" w:hAnsi="PT Astra Serif" w:cs="Times New Roman"/>
              </w:rPr>
            </w:pPr>
            <w:r w:rsidRPr="005A3243">
              <w:rPr>
                <w:rFonts w:ascii="PT Astra Serif" w:eastAsia="Calibri" w:hAnsi="PT Astra Serif" w:cs="Times New Roman"/>
                <w:highlight w:val="cyan"/>
              </w:rPr>
              <w:t>Н.Н</w:t>
            </w:r>
          </w:p>
          <w:p w14:paraId="4FCD67EE" w14:textId="545F17F0" w:rsidR="006464B7" w:rsidRPr="00451C7C" w:rsidRDefault="006464B7" w:rsidP="00007146">
            <w:pPr>
              <w:jc w:val="center"/>
              <w:rPr>
                <w:rFonts w:ascii="PT Astra Serif" w:eastAsia="Calibri" w:hAnsi="PT Astra Serif" w:cs="Times New Roman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0A49" w14:textId="1555547E" w:rsidR="00723F92" w:rsidRDefault="00C64FE0" w:rsidP="00007146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</w:pPr>
            <w:r w:rsidRPr="00C64FE0"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 xml:space="preserve">- </w:t>
            </w:r>
            <w:r w:rsidR="007A4C2E"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>Ув</w:t>
            </w:r>
            <w:r w:rsidR="00650143"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>ажаемые родители.</w:t>
            </w:r>
            <w:r w:rsidR="007A4C2E"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 xml:space="preserve"> </w:t>
            </w:r>
            <w:r w:rsidR="00723F92"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 xml:space="preserve">Возьмите символы, которые вы рисовали, приклейте на лепесток своей ромашки и вместе с ромашками станьте в полукруг. </w:t>
            </w:r>
          </w:p>
          <w:p w14:paraId="059727B7" w14:textId="77777777" w:rsidR="00650143" w:rsidRDefault="00650143" w:rsidP="00007146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</w:pPr>
          </w:p>
          <w:p w14:paraId="0FC6F44F" w14:textId="4D47B38C" w:rsidR="007A4C2E" w:rsidRDefault="00723F92" w:rsidP="00007146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>Пока родители</w:t>
            </w:r>
            <w:r w:rsidR="00650143"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 xml:space="preserve"> оформляют ромашки</w:t>
            </w:r>
            <w:r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>,</w:t>
            </w:r>
          </w:p>
          <w:p w14:paraId="17E3C2A2" w14:textId="5E0BB99B" w:rsidR="00723F92" w:rsidRDefault="00723F92" w:rsidP="00007146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</w:pPr>
            <w:proofErr w:type="gramStart"/>
            <w:r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>мы ,</w:t>
            </w:r>
            <w:proofErr w:type="gramEnd"/>
            <w:r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 xml:space="preserve"> </w:t>
            </w:r>
            <w:r w:rsidR="00650143"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>р</w:t>
            </w:r>
            <w:r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 xml:space="preserve">ебята, с вами порассуждаем. Как вы заботитесь о родителях? </w:t>
            </w:r>
            <w:r w:rsidR="00650143"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 xml:space="preserve"> У меня в руках клубочек Заботы. Будем передавать</w:t>
            </w:r>
            <w:r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 xml:space="preserve"> клубочек заботы и проговариваем одной фразой</w:t>
            </w:r>
            <w:r w:rsidR="00650143"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 xml:space="preserve"> со слов </w:t>
            </w:r>
            <w:r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 xml:space="preserve">«я забочусь…». </w:t>
            </w:r>
            <w:r w:rsidR="00650143">
              <w:rPr>
                <w:rFonts w:ascii="PT Astra Serif" w:eastAsia="Calibri" w:hAnsi="PT Astra Serif" w:cs="Times New Roman"/>
                <w:sz w:val="24"/>
                <w:szCs w:val="24"/>
                <w:lang w:bidi="bn-BD"/>
              </w:rPr>
              <w:t>Давайте начну я «Я забочусь о своих близких – готовлю пирог по выходным».</w:t>
            </w:r>
          </w:p>
          <w:p w14:paraId="6C0EB800" w14:textId="0DE68FF6" w:rsidR="00A27583" w:rsidRDefault="00A21706" w:rsidP="00723F92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="00723F92">
              <w:rPr>
                <w:rFonts w:ascii="PT Astra Serif" w:eastAsia="Calibri" w:hAnsi="PT Astra Serif" w:cs="Times New Roman"/>
                <w:lang w:bidi="bn-BD"/>
              </w:rPr>
              <w:t>Давайте подойдем к</w:t>
            </w:r>
            <w:r w:rsidR="00650143">
              <w:rPr>
                <w:rFonts w:ascii="PT Astra Serif" w:eastAsia="Calibri" w:hAnsi="PT Astra Serif" w:cs="Times New Roman"/>
                <w:lang w:bidi="bn-BD"/>
              </w:rPr>
              <w:t xml:space="preserve"> родителям</w:t>
            </w:r>
            <w:r w:rsidR="00723F92">
              <w:rPr>
                <w:rFonts w:ascii="PT Astra Serif" w:eastAsia="Calibri" w:hAnsi="PT Astra Serif" w:cs="Times New Roman"/>
                <w:lang w:bidi="bn-BD"/>
              </w:rPr>
              <w:t xml:space="preserve">, </w:t>
            </w:r>
            <w:r w:rsidR="00A27583">
              <w:rPr>
                <w:rFonts w:ascii="PT Astra Serif" w:eastAsia="Calibri" w:hAnsi="PT Astra Serif" w:cs="Times New Roman"/>
                <w:lang w:bidi="bn-BD"/>
              </w:rPr>
              <w:t>они</w:t>
            </w:r>
            <w:r w:rsidR="00723F92">
              <w:rPr>
                <w:rFonts w:ascii="PT Astra Serif" w:eastAsia="Calibri" w:hAnsi="PT Astra Serif" w:cs="Times New Roman"/>
                <w:lang w:bidi="bn-BD"/>
              </w:rPr>
              <w:t xml:space="preserve"> нам расскажут, что считают проявлением заботы.</w:t>
            </w:r>
          </w:p>
          <w:p w14:paraId="2C0AB16A" w14:textId="0814D11B" w:rsidR="00650143" w:rsidRDefault="00723F92" w:rsidP="00007146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="00650143">
              <w:rPr>
                <w:rFonts w:ascii="PT Astra Serif" w:eastAsia="Calibri" w:hAnsi="PT Astra Serif" w:cs="Times New Roman"/>
                <w:lang w:bidi="bn-BD"/>
              </w:rPr>
              <w:t xml:space="preserve">Сегодня мы с вами выяснили, что забота о близких в семье- это семейная ценность.  </w:t>
            </w:r>
          </w:p>
          <w:p w14:paraId="1104F5D2" w14:textId="3A92DC15" w:rsidR="00007146" w:rsidRDefault="000951FE" w:rsidP="00007146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 </w:t>
            </w:r>
            <w:r w:rsidR="00AC4B9B">
              <w:rPr>
                <w:rFonts w:ascii="PT Astra Serif" w:eastAsia="Calibri" w:hAnsi="PT Astra Serif" w:cs="Times New Roman"/>
                <w:lang w:bidi="bn-BD"/>
              </w:rPr>
              <w:t xml:space="preserve">У каждой семьи свои семейные </w:t>
            </w:r>
            <w:r w:rsidR="00650143">
              <w:rPr>
                <w:rFonts w:ascii="PT Astra Serif" w:eastAsia="Calibri" w:hAnsi="PT Astra Serif" w:cs="Times New Roman"/>
                <w:lang w:bidi="bn-BD"/>
              </w:rPr>
              <w:t>ценности. Они разные. Д</w:t>
            </w:r>
            <w:r>
              <w:rPr>
                <w:rFonts w:ascii="PT Astra Serif" w:eastAsia="Calibri" w:hAnsi="PT Astra Serif" w:cs="Times New Roman"/>
                <w:lang w:bidi="bn-BD"/>
              </w:rPr>
              <w:t xml:space="preserve">ома </w:t>
            </w:r>
            <w:r w:rsidR="00650143">
              <w:rPr>
                <w:rFonts w:ascii="PT Astra Serif" w:eastAsia="Calibri" w:hAnsi="PT Astra Serif" w:cs="Times New Roman"/>
                <w:lang w:bidi="bn-BD"/>
              </w:rPr>
              <w:t xml:space="preserve">можете обсудить со своими </w:t>
            </w:r>
            <w:proofErr w:type="gramStart"/>
            <w:r w:rsidR="00650143">
              <w:rPr>
                <w:rFonts w:ascii="PT Astra Serif" w:eastAsia="Calibri" w:hAnsi="PT Astra Serif" w:cs="Times New Roman"/>
                <w:lang w:bidi="bn-BD"/>
              </w:rPr>
              <w:t xml:space="preserve">близкими </w:t>
            </w:r>
            <w:r w:rsidR="00AC4B9B">
              <w:rPr>
                <w:rFonts w:ascii="PT Astra Serif" w:eastAsia="Calibri" w:hAnsi="PT Astra Serif" w:cs="Times New Roman"/>
                <w:lang w:bidi="bn-BD"/>
              </w:rPr>
              <w:t xml:space="preserve"> эти</w:t>
            </w:r>
            <w:proofErr w:type="gramEnd"/>
            <w:r w:rsidR="00AC4B9B">
              <w:rPr>
                <w:rFonts w:ascii="PT Astra Serif" w:eastAsia="Calibri" w:hAnsi="PT Astra Serif" w:cs="Times New Roman"/>
                <w:lang w:bidi="bn-BD"/>
              </w:rPr>
              <w:t xml:space="preserve"> ценности и заполните ромашку</w:t>
            </w:r>
            <w:r w:rsidR="00C60F04">
              <w:rPr>
                <w:rFonts w:ascii="PT Astra Serif" w:eastAsia="Calibri" w:hAnsi="PT Astra Serif" w:cs="Times New Roman"/>
                <w:lang w:bidi="bn-BD"/>
              </w:rPr>
              <w:t>.</w:t>
            </w:r>
            <w:r w:rsidR="00AC4B9B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</w:p>
          <w:p w14:paraId="43C82A1E" w14:textId="77777777" w:rsidR="00650143" w:rsidRDefault="005A3243" w:rsidP="00AC4B9B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r w:rsidR="00650143">
              <w:rPr>
                <w:rFonts w:ascii="PT Astra Serif" w:eastAsia="Calibri" w:hAnsi="PT Astra Serif" w:cs="Times New Roman"/>
                <w:lang w:bidi="bn-BD"/>
              </w:rPr>
              <w:t>И</w:t>
            </w:r>
            <w:r w:rsidR="000951FE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="00650143">
              <w:rPr>
                <w:rFonts w:ascii="PT Astra Serif" w:eastAsia="Calibri" w:hAnsi="PT Astra Serif" w:cs="Times New Roman"/>
                <w:lang w:bidi="bn-BD"/>
              </w:rPr>
              <w:t xml:space="preserve">тогда у </w:t>
            </w:r>
            <w:r w:rsidR="000951FE">
              <w:rPr>
                <w:rFonts w:ascii="PT Astra Serif" w:eastAsia="Calibri" w:hAnsi="PT Astra Serif" w:cs="Times New Roman"/>
                <w:lang w:bidi="bn-BD"/>
              </w:rPr>
              <w:t>вас получится</w:t>
            </w:r>
            <w:r w:rsidR="00BC058B">
              <w:rPr>
                <w:rFonts w:ascii="PT Astra Serif" w:eastAsia="Calibri" w:hAnsi="PT Astra Serif" w:cs="Times New Roman"/>
                <w:lang w:bidi="bn-BD"/>
              </w:rPr>
              <w:t xml:space="preserve"> ромашка</w:t>
            </w:r>
            <w:r w:rsidR="00C60F04">
              <w:rPr>
                <w:rFonts w:ascii="PT Astra Serif" w:eastAsia="Calibri" w:hAnsi="PT Astra Serif" w:cs="Times New Roman"/>
                <w:lang w:bidi="bn-BD"/>
              </w:rPr>
              <w:t xml:space="preserve"> семейных ценностей.</w:t>
            </w:r>
            <w:r w:rsidR="00A27583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</w:p>
          <w:p w14:paraId="57F35EDE" w14:textId="77777777" w:rsidR="00650143" w:rsidRDefault="00650143" w:rsidP="00AC4B9B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</w:p>
          <w:p w14:paraId="4C78C645" w14:textId="3D9FB6FA" w:rsidR="005A3243" w:rsidRDefault="00650143" w:rsidP="00AC4B9B">
            <w:pPr>
              <w:jc w:val="both"/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</w:t>
            </w:r>
            <w:proofErr w:type="gramStart"/>
            <w:r w:rsidR="00A27583">
              <w:rPr>
                <w:rFonts w:ascii="PT Astra Serif" w:eastAsia="Calibri" w:hAnsi="PT Astra Serif" w:cs="Times New Roman"/>
                <w:lang w:bidi="bn-BD"/>
              </w:rPr>
              <w:t>А</w:t>
            </w:r>
            <w:proofErr w:type="gramEnd"/>
            <w:r w:rsidR="00A27583">
              <w:rPr>
                <w:rFonts w:ascii="PT Astra Serif" w:eastAsia="Calibri" w:hAnsi="PT Astra Serif" w:cs="Times New Roman"/>
                <w:lang w:bidi="bn-BD"/>
              </w:rPr>
              <w:t xml:space="preserve"> ц</w:t>
            </w:r>
            <w:r w:rsidR="00C60F04">
              <w:rPr>
                <w:rFonts w:ascii="PT Astra Serif" w:eastAsia="Calibri" w:hAnsi="PT Astra Serif" w:cs="Times New Roman"/>
                <w:lang w:bidi="bn-BD"/>
              </w:rPr>
              <w:t>енности</w:t>
            </w:r>
            <w:r w:rsidR="00BC058B">
              <w:rPr>
                <w:rFonts w:ascii="PT Astra Serif" w:eastAsia="Calibri" w:hAnsi="PT Astra Serif" w:cs="Times New Roman"/>
                <w:lang w:bidi="bn-BD"/>
              </w:rPr>
              <w:t xml:space="preserve"> </w:t>
            </w:r>
            <w:r w:rsidR="00BC058B" w:rsidRPr="000951FE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>перехо</w:t>
            </w:r>
            <w:r w:rsidR="00A27583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 xml:space="preserve">дят в хорошие качества человека, </w:t>
            </w:r>
            <w:r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>о которых говорили сегодня –</w:t>
            </w:r>
            <w:r w:rsidR="00A27583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 xml:space="preserve"> </w:t>
            </w:r>
            <w:r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 xml:space="preserve">это </w:t>
            </w:r>
            <w:r w:rsidR="00A27583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>проявление заботы.</w:t>
            </w:r>
            <w:r w:rsidR="00BC058B" w:rsidRPr="000951FE">
              <w:rPr>
                <w:rFonts w:ascii="PT Astra Serif" w:eastAsia="Calibri" w:hAnsi="PT Astra Serif" w:cs="Times New Roman"/>
                <w:b/>
                <w:u w:val="single"/>
                <w:lang w:bidi="bn-BD"/>
              </w:rPr>
              <w:t xml:space="preserve"> </w:t>
            </w:r>
          </w:p>
          <w:p w14:paraId="16190794" w14:textId="006BAB85" w:rsidR="00007146" w:rsidRPr="00451C7C" w:rsidRDefault="001D1365" w:rsidP="001D1365">
            <w:pPr>
              <w:jc w:val="both"/>
              <w:rPr>
                <w:rFonts w:ascii="PT Astra Serif" w:eastAsia="Calibri" w:hAnsi="PT Astra Serif" w:cs="Times New Roman"/>
                <w:lang w:bidi="bn-BD"/>
              </w:rPr>
            </w:pPr>
            <w:r>
              <w:rPr>
                <w:rFonts w:ascii="PT Astra Serif" w:eastAsia="Calibri" w:hAnsi="PT Astra Serif" w:cs="Times New Roman"/>
                <w:lang w:bidi="bn-BD"/>
              </w:rPr>
              <w:t xml:space="preserve">- Мы благодарим вас за активное участие и </w:t>
            </w:r>
            <w:r w:rsidR="000951FE">
              <w:rPr>
                <w:rFonts w:ascii="PT Astra Serif" w:eastAsia="Calibri" w:hAnsi="PT Astra Serif" w:cs="Times New Roman"/>
                <w:lang w:bidi="bn-BD"/>
              </w:rPr>
              <w:t xml:space="preserve">хорошее настроение. Мы получили.  </w:t>
            </w:r>
            <w:r w:rsidR="00AC4B9B">
              <w:rPr>
                <w:rFonts w:ascii="PT Astra Serif" w:eastAsia="Calibri" w:hAnsi="PT Astra Serif" w:cs="Times New Roman"/>
                <w:lang w:bidi="bn-BD"/>
              </w:rPr>
              <w:t>Спасибо всем</w:t>
            </w:r>
            <w:r w:rsidR="005A3243">
              <w:rPr>
                <w:rFonts w:ascii="PT Astra Serif" w:eastAsia="Calibri" w:hAnsi="PT Astra Serif" w:cs="Times New Roman"/>
                <w:lang w:bidi="bn-BD"/>
              </w:rPr>
              <w:t xml:space="preserve"> участникам</w:t>
            </w:r>
            <w:r w:rsidR="00AC4B9B">
              <w:rPr>
                <w:rFonts w:ascii="PT Astra Serif" w:eastAsia="Calibri" w:hAnsi="PT Astra Serif" w:cs="Times New Roman"/>
                <w:lang w:bidi="bn-BD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74FF" w14:textId="2C00B78C" w:rsidR="00007146" w:rsidRPr="00451C7C" w:rsidRDefault="00007146" w:rsidP="00007146">
            <w:pPr>
              <w:jc w:val="both"/>
              <w:rPr>
                <w:rFonts w:ascii="PT Astra Serif" w:eastAsia="Calibri" w:hAnsi="PT Astra Serif" w:cs="Times New Roman"/>
                <w:i/>
                <w:iCs/>
                <w:lang w:bidi="bn-BD"/>
              </w:rPr>
            </w:pPr>
            <w:r w:rsidRPr="00451C7C">
              <w:rPr>
                <w:rFonts w:ascii="PT Astra Serif" w:eastAsia="Calibri" w:hAnsi="PT Astra Serif" w:cs="Times New Roman"/>
                <w:i/>
                <w:iCs/>
                <w:lang w:bidi="bn-BD"/>
              </w:rPr>
              <w:t xml:space="preserve"> (</w:t>
            </w:r>
            <w:r w:rsidR="00AC4B9B">
              <w:rPr>
                <w:rFonts w:ascii="PT Astra Serif" w:eastAsia="Calibri" w:hAnsi="PT Astra Serif" w:cs="Times New Roman"/>
                <w:i/>
                <w:iCs/>
                <w:lang w:bidi="bn-BD"/>
              </w:rPr>
              <w:t xml:space="preserve">схематизируют </w:t>
            </w:r>
            <w:r w:rsidR="00BB7F75">
              <w:rPr>
                <w:rFonts w:ascii="PT Astra Serif" w:eastAsia="Calibri" w:hAnsi="PT Astra Serif" w:cs="Times New Roman"/>
                <w:i/>
                <w:iCs/>
                <w:lang w:bidi="bn-BD"/>
              </w:rPr>
              <w:t>заботу</w:t>
            </w:r>
            <w:r w:rsidRPr="00451C7C">
              <w:rPr>
                <w:rFonts w:ascii="PT Astra Serif" w:eastAsia="Calibri" w:hAnsi="PT Astra Serif" w:cs="Times New Roman"/>
                <w:i/>
                <w:iCs/>
                <w:lang w:bidi="bn-BD"/>
              </w:rPr>
              <w:t>).</w:t>
            </w:r>
          </w:p>
          <w:p w14:paraId="594484BE" w14:textId="77777777" w:rsidR="00007146" w:rsidRPr="00451C7C" w:rsidRDefault="00007146" w:rsidP="00007146">
            <w:pPr>
              <w:rPr>
                <w:rFonts w:ascii="PT Astra Serif" w:eastAsia="Times New Roman" w:hAnsi="PT Astra Serif" w:cs="Times New Roman"/>
                <w:i/>
                <w:color w:val="111111"/>
                <w:bdr w:val="none" w:sz="0" w:space="0" w:color="auto" w:frame="1"/>
                <w:lang w:eastAsia="ru-RU"/>
              </w:rPr>
            </w:pPr>
          </w:p>
        </w:tc>
        <w:tc>
          <w:tcPr>
            <w:tcW w:w="1559" w:type="dxa"/>
          </w:tcPr>
          <w:p w14:paraId="34A54DE8" w14:textId="0560C371" w:rsidR="008E6DB5" w:rsidRDefault="008E6DB5" w:rsidP="00693C07">
            <w:pPr>
              <w:rPr>
                <w:rFonts w:ascii="PT Astra Serif" w:hAnsi="PT Astra Serif" w:cs="Times New Roman"/>
                <w:i/>
                <w:color w:val="000000"/>
                <w:shd w:val="clear" w:color="auto" w:fill="FFFFFF"/>
              </w:rPr>
            </w:pPr>
          </w:p>
        </w:tc>
      </w:tr>
    </w:tbl>
    <w:p w14:paraId="4D05D04D" w14:textId="0253D010" w:rsidR="00833EC4" w:rsidRPr="00451C7C" w:rsidRDefault="00833EC4" w:rsidP="00451C7C">
      <w:pPr>
        <w:spacing w:after="0" w:line="240" w:lineRule="auto"/>
        <w:rPr>
          <w:rFonts w:ascii="PT Astra Serif" w:hAnsi="PT Astra Serif"/>
          <w:highlight w:val="cyan"/>
        </w:rPr>
      </w:pPr>
    </w:p>
    <w:sectPr w:rsidR="00833EC4" w:rsidRPr="00451C7C" w:rsidSect="00654D7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463867"/>
    <w:multiLevelType w:val="multilevel"/>
    <w:tmpl w:val="168C7F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931677"/>
    <w:multiLevelType w:val="multilevel"/>
    <w:tmpl w:val="EA4640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322"/>
    <w:rsid w:val="000008A3"/>
    <w:rsid w:val="00000FFA"/>
    <w:rsid w:val="00003EC5"/>
    <w:rsid w:val="00004CE1"/>
    <w:rsid w:val="0000541B"/>
    <w:rsid w:val="00007146"/>
    <w:rsid w:val="00013AEA"/>
    <w:rsid w:val="0001575D"/>
    <w:rsid w:val="00016EF7"/>
    <w:rsid w:val="00020C6E"/>
    <w:rsid w:val="000215C7"/>
    <w:rsid w:val="00024237"/>
    <w:rsid w:val="0002602D"/>
    <w:rsid w:val="00035A67"/>
    <w:rsid w:val="00035C78"/>
    <w:rsid w:val="00043F8A"/>
    <w:rsid w:val="0004556E"/>
    <w:rsid w:val="00047C8A"/>
    <w:rsid w:val="000519CE"/>
    <w:rsid w:val="00052B25"/>
    <w:rsid w:val="00064E47"/>
    <w:rsid w:val="000679FA"/>
    <w:rsid w:val="000711E4"/>
    <w:rsid w:val="000718C2"/>
    <w:rsid w:val="00072FCA"/>
    <w:rsid w:val="000741E2"/>
    <w:rsid w:val="00077852"/>
    <w:rsid w:val="00093191"/>
    <w:rsid w:val="000951FE"/>
    <w:rsid w:val="00096F25"/>
    <w:rsid w:val="00096F5D"/>
    <w:rsid w:val="000B0036"/>
    <w:rsid w:val="000B2BAB"/>
    <w:rsid w:val="000B2BDB"/>
    <w:rsid w:val="000B355F"/>
    <w:rsid w:val="000B4C4E"/>
    <w:rsid w:val="000B4EB2"/>
    <w:rsid w:val="000B5760"/>
    <w:rsid w:val="000B5EE1"/>
    <w:rsid w:val="000B6BE7"/>
    <w:rsid w:val="000C36E8"/>
    <w:rsid w:val="000C564F"/>
    <w:rsid w:val="000C61DB"/>
    <w:rsid w:val="000C651D"/>
    <w:rsid w:val="000C73E2"/>
    <w:rsid w:val="000D1B91"/>
    <w:rsid w:val="000D1F3B"/>
    <w:rsid w:val="000D4266"/>
    <w:rsid w:val="000D63E6"/>
    <w:rsid w:val="000E0ED1"/>
    <w:rsid w:val="000E617D"/>
    <w:rsid w:val="000F038B"/>
    <w:rsid w:val="000F2950"/>
    <w:rsid w:val="000F5C86"/>
    <w:rsid w:val="000F6B54"/>
    <w:rsid w:val="0010249E"/>
    <w:rsid w:val="0010300F"/>
    <w:rsid w:val="00103574"/>
    <w:rsid w:val="001045C6"/>
    <w:rsid w:val="00106414"/>
    <w:rsid w:val="00111B08"/>
    <w:rsid w:val="00112571"/>
    <w:rsid w:val="001126A3"/>
    <w:rsid w:val="00112E68"/>
    <w:rsid w:val="00115058"/>
    <w:rsid w:val="00115C38"/>
    <w:rsid w:val="00124295"/>
    <w:rsid w:val="00125462"/>
    <w:rsid w:val="001337BF"/>
    <w:rsid w:val="001340BE"/>
    <w:rsid w:val="00140BB9"/>
    <w:rsid w:val="00141DC4"/>
    <w:rsid w:val="00145958"/>
    <w:rsid w:val="001471B2"/>
    <w:rsid w:val="0015046B"/>
    <w:rsid w:val="00152F46"/>
    <w:rsid w:val="0015461C"/>
    <w:rsid w:val="00154921"/>
    <w:rsid w:val="00155B6A"/>
    <w:rsid w:val="001568DD"/>
    <w:rsid w:val="00171F63"/>
    <w:rsid w:val="00172DBB"/>
    <w:rsid w:val="00172F17"/>
    <w:rsid w:val="001756C6"/>
    <w:rsid w:val="001806A5"/>
    <w:rsid w:val="00183805"/>
    <w:rsid w:val="00187ADE"/>
    <w:rsid w:val="00194164"/>
    <w:rsid w:val="00194FCF"/>
    <w:rsid w:val="001A0B91"/>
    <w:rsid w:val="001A1EAD"/>
    <w:rsid w:val="001A3E4C"/>
    <w:rsid w:val="001A436A"/>
    <w:rsid w:val="001A6FDC"/>
    <w:rsid w:val="001A7A96"/>
    <w:rsid w:val="001B0D80"/>
    <w:rsid w:val="001B119C"/>
    <w:rsid w:val="001B2CD2"/>
    <w:rsid w:val="001B3409"/>
    <w:rsid w:val="001B6480"/>
    <w:rsid w:val="001C22EE"/>
    <w:rsid w:val="001C40DD"/>
    <w:rsid w:val="001C5C9E"/>
    <w:rsid w:val="001D1365"/>
    <w:rsid w:val="001D2A93"/>
    <w:rsid w:val="001D2D52"/>
    <w:rsid w:val="001D46FC"/>
    <w:rsid w:val="001D7B91"/>
    <w:rsid w:val="001E11E1"/>
    <w:rsid w:val="001E311C"/>
    <w:rsid w:val="001E3E04"/>
    <w:rsid w:val="001E5A11"/>
    <w:rsid w:val="001E6DCF"/>
    <w:rsid w:val="001E74DA"/>
    <w:rsid w:val="001E77D3"/>
    <w:rsid w:val="001E7A87"/>
    <w:rsid w:val="001F0FD8"/>
    <w:rsid w:val="002000CA"/>
    <w:rsid w:val="0020042D"/>
    <w:rsid w:val="0020244C"/>
    <w:rsid w:val="0020390B"/>
    <w:rsid w:val="0020510F"/>
    <w:rsid w:val="00205E50"/>
    <w:rsid w:val="00211A95"/>
    <w:rsid w:val="0021247A"/>
    <w:rsid w:val="00215AFC"/>
    <w:rsid w:val="00216A19"/>
    <w:rsid w:val="00220359"/>
    <w:rsid w:val="0022509F"/>
    <w:rsid w:val="00230C19"/>
    <w:rsid w:val="00231489"/>
    <w:rsid w:val="00231B88"/>
    <w:rsid w:val="00232E42"/>
    <w:rsid w:val="002402BF"/>
    <w:rsid w:val="0024146D"/>
    <w:rsid w:val="00241B20"/>
    <w:rsid w:val="002443D2"/>
    <w:rsid w:val="00244C18"/>
    <w:rsid w:val="002536E2"/>
    <w:rsid w:val="00262F0C"/>
    <w:rsid w:val="002642D1"/>
    <w:rsid w:val="00267387"/>
    <w:rsid w:val="00273E8C"/>
    <w:rsid w:val="00276C44"/>
    <w:rsid w:val="0028045B"/>
    <w:rsid w:val="00285541"/>
    <w:rsid w:val="00286870"/>
    <w:rsid w:val="0028709B"/>
    <w:rsid w:val="002929F6"/>
    <w:rsid w:val="002A03CD"/>
    <w:rsid w:val="002A2245"/>
    <w:rsid w:val="002A2435"/>
    <w:rsid w:val="002A2C9C"/>
    <w:rsid w:val="002A35C2"/>
    <w:rsid w:val="002A50D4"/>
    <w:rsid w:val="002A5EB6"/>
    <w:rsid w:val="002B1710"/>
    <w:rsid w:val="002B1893"/>
    <w:rsid w:val="002B18C7"/>
    <w:rsid w:val="002B35CD"/>
    <w:rsid w:val="002B4C2D"/>
    <w:rsid w:val="002C139D"/>
    <w:rsid w:val="002C385E"/>
    <w:rsid w:val="002C4EF0"/>
    <w:rsid w:val="002C549A"/>
    <w:rsid w:val="002D305F"/>
    <w:rsid w:val="002D5F8E"/>
    <w:rsid w:val="002D64AE"/>
    <w:rsid w:val="002E0EB2"/>
    <w:rsid w:val="002E57BB"/>
    <w:rsid w:val="002F0BEA"/>
    <w:rsid w:val="002F114F"/>
    <w:rsid w:val="002F1286"/>
    <w:rsid w:val="002F1DEF"/>
    <w:rsid w:val="002F26B4"/>
    <w:rsid w:val="0030252B"/>
    <w:rsid w:val="00302E45"/>
    <w:rsid w:val="00305928"/>
    <w:rsid w:val="00306118"/>
    <w:rsid w:val="00306E39"/>
    <w:rsid w:val="00310F78"/>
    <w:rsid w:val="003145F9"/>
    <w:rsid w:val="00314E42"/>
    <w:rsid w:val="00314F4C"/>
    <w:rsid w:val="003152D8"/>
    <w:rsid w:val="003169BF"/>
    <w:rsid w:val="00322A3C"/>
    <w:rsid w:val="00322F37"/>
    <w:rsid w:val="00324DF1"/>
    <w:rsid w:val="003267E0"/>
    <w:rsid w:val="00331210"/>
    <w:rsid w:val="00333AC9"/>
    <w:rsid w:val="00333D9C"/>
    <w:rsid w:val="00334F8E"/>
    <w:rsid w:val="0034547C"/>
    <w:rsid w:val="003455B9"/>
    <w:rsid w:val="00346010"/>
    <w:rsid w:val="003467A6"/>
    <w:rsid w:val="00346D0E"/>
    <w:rsid w:val="00350C58"/>
    <w:rsid w:val="00354626"/>
    <w:rsid w:val="0035609B"/>
    <w:rsid w:val="0035636E"/>
    <w:rsid w:val="00356BF9"/>
    <w:rsid w:val="00360747"/>
    <w:rsid w:val="00363325"/>
    <w:rsid w:val="003649A5"/>
    <w:rsid w:val="00366B4F"/>
    <w:rsid w:val="00370655"/>
    <w:rsid w:val="0037676C"/>
    <w:rsid w:val="0038000E"/>
    <w:rsid w:val="00382843"/>
    <w:rsid w:val="00390654"/>
    <w:rsid w:val="0039070D"/>
    <w:rsid w:val="003961ED"/>
    <w:rsid w:val="0039646B"/>
    <w:rsid w:val="003A01B1"/>
    <w:rsid w:val="003A0ACA"/>
    <w:rsid w:val="003A2969"/>
    <w:rsid w:val="003A6A8E"/>
    <w:rsid w:val="003B119E"/>
    <w:rsid w:val="003B5B41"/>
    <w:rsid w:val="003B5D76"/>
    <w:rsid w:val="003B64A9"/>
    <w:rsid w:val="003B71D8"/>
    <w:rsid w:val="003B78A5"/>
    <w:rsid w:val="003C0811"/>
    <w:rsid w:val="003C1441"/>
    <w:rsid w:val="003C3F49"/>
    <w:rsid w:val="003D22F9"/>
    <w:rsid w:val="003D44B7"/>
    <w:rsid w:val="003D6225"/>
    <w:rsid w:val="003E1FE9"/>
    <w:rsid w:val="003E22DE"/>
    <w:rsid w:val="003E36D3"/>
    <w:rsid w:val="003E3959"/>
    <w:rsid w:val="003E5352"/>
    <w:rsid w:val="003F1E94"/>
    <w:rsid w:val="003F434D"/>
    <w:rsid w:val="0040094B"/>
    <w:rsid w:val="004009E2"/>
    <w:rsid w:val="00402259"/>
    <w:rsid w:val="004044D7"/>
    <w:rsid w:val="0040542E"/>
    <w:rsid w:val="0040552E"/>
    <w:rsid w:val="00407986"/>
    <w:rsid w:val="00410E8F"/>
    <w:rsid w:val="00411560"/>
    <w:rsid w:val="00416929"/>
    <w:rsid w:val="00417B07"/>
    <w:rsid w:val="004250B4"/>
    <w:rsid w:val="00426A19"/>
    <w:rsid w:val="00427D0E"/>
    <w:rsid w:val="0043384E"/>
    <w:rsid w:val="004408DE"/>
    <w:rsid w:val="00445E56"/>
    <w:rsid w:val="00445EB6"/>
    <w:rsid w:val="00447DF7"/>
    <w:rsid w:val="00451966"/>
    <w:rsid w:val="00451C7C"/>
    <w:rsid w:val="0045564C"/>
    <w:rsid w:val="004559F2"/>
    <w:rsid w:val="004565D9"/>
    <w:rsid w:val="004566CE"/>
    <w:rsid w:val="004622F7"/>
    <w:rsid w:val="00462A75"/>
    <w:rsid w:val="00463C88"/>
    <w:rsid w:val="00463D23"/>
    <w:rsid w:val="0046451A"/>
    <w:rsid w:val="004706CA"/>
    <w:rsid w:val="00474D80"/>
    <w:rsid w:val="00474F1A"/>
    <w:rsid w:val="004756F7"/>
    <w:rsid w:val="00475738"/>
    <w:rsid w:val="00475CAE"/>
    <w:rsid w:val="0048255A"/>
    <w:rsid w:val="00483ABA"/>
    <w:rsid w:val="004868B3"/>
    <w:rsid w:val="00486A62"/>
    <w:rsid w:val="00491911"/>
    <w:rsid w:val="00493094"/>
    <w:rsid w:val="00493656"/>
    <w:rsid w:val="00493BBD"/>
    <w:rsid w:val="004945BF"/>
    <w:rsid w:val="004A4AFA"/>
    <w:rsid w:val="004B1FBA"/>
    <w:rsid w:val="004B2649"/>
    <w:rsid w:val="004B75EB"/>
    <w:rsid w:val="004C075A"/>
    <w:rsid w:val="004C27DF"/>
    <w:rsid w:val="004C3C3E"/>
    <w:rsid w:val="004C4600"/>
    <w:rsid w:val="004C66CF"/>
    <w:rsid w:val="004D04DA"/>
    <w:rsid w:val="004D1396"/>
    <w:rsid w:val="004D6A7F"/>
    <w:rsid w:val="004D764D"/>
    <w:rsid w:val="004E0F60"/>
    <w:rsid w:val="004E2D52"/>
    <w:rsid w:val="004E5D4D"/>
    <w:rsid w:val="004E6D47"/>
    <w:rsid w:val="004E7B62"/>
    <w:rsid w:val="004F17F4"/>
    <w:rsid w:val="004F7138"/>
    <w:rsid w:val="00502919"/>
    <w:rsid w:val="00503045"/>
    <w:rsid w:val="005070D7"/>
    <w:rsid w:val="00507897"/>
    <w:rsid w:val="005117A7"/>
    <w:rsid w:val="0051705C"/>
    <w:rsid w:val="00517B33"/>
    <w:rsid w:val="005201A8"/>
    <w:rsid w:val="00520B94"/>
    <w:rsid w:val="00521775"/>
    <w:rsid w:val="00524742"/>
    <w:rsid w:val="00524C7E"/>
    <w:rsid w:val="00526515"/>
    <w:rsid w:val="00530385"/>
    <w:rsid w:val="005341A5"/>
    <w:rsid w:val="0054259F"/>
    <w:rsid w:val="005452F1"/>
    <w:rsid w:val="00552F7B"/>
    <w:rsid w:val="0056562B"/>
    <w:rsid w:val="00570C20"/>
    <w:rsid w:val="0057105D"/>
    <w:rsid w:val="005722DF"/>
    <w:rsid w:val="005816F0"/>
    <w:rsid w:val="0058748E"/>
    <w:rsid w:val="0059308D"/>
    <w:rsid w:val="00594027"/>
    <w:rsid w:val="005947CF"/>
    <w:rsid w:val="005A1400"/>
    <w:rsid w:val="005A3243"/>
    <w:rsid w:val="005A4AA5"/>
    <w:rsid w:val="005A5A52"/>
    <w:rsid w:val="005A6295"/>
    <w:rsid w:val="005A6646"/>
    <w:rsid w:val="005B04CD"/>
    <w:rsid w:val="005B60E1"/>
    <w:rsid w:val="005C0865"/>
    <w:rsid w:val="005C55AE"/>
    <w:rsid w:val="005C7165"/>
    <w:rsid w:val="005D2430"/>
    <w:rsid w:val="005D321F"/>
    <w:rsid w:val="005D4681"/>
    <w:rsid w:val="005E0E56"/>
    <w:rsid w:val="005F0A64"/>
    <w:rsid w:val="005F30FA"/>
    <w:rsid w:val="006026DC"/>
    <w:rsid w:val="00605765"/>
    <w:rsid w:val="00612015"/>
    <w:rsid w:val="006122E0"/>
    <w:rsid w:val="006125C2"/>
    <w:rsid w:val="006125C9"/>
    <w:rsid w:val="0061316C"/>
    <w:rsid w:val="0061459C"/>
    <w:rsid w:val="0062092D"/>
    <w:rsid w:val="006270F7"/>
    <w:rsid w:val="00627BE6"/>
    <w:rsid w:val="00630022"/>
    <w:rsid w:val="0063423C"/>
    <w:rsid w:val="00635EA6"/>
    <w:rsid w:val="006377E5"/>
    <w:rsid w:val="00643827"/>
    <w:rsid w:val="006464B7"/>
    <w:rsid w:val="00650143"/>
    <w:rsid w:val="006528CE"/>
    <w:rsid w:val="00654D71"/>
    <w:rsid w:val="0065595A"/>
    <w:rsid w:val="00657766"/>
    <w:rsid w:val="006577AA"/>
    <w:rsid w:val="00657E17"/>
    <w:rsid w:val="00661285"/>
    <w:rsid w:val="0066320B"/>
    <w:rsid w:val="006657E9"/>
    <w:rsid w:val="00667AAD"/>
    <w:rsid w:val="00671F5A"/>
    <w:rsid w:val="00671FD3"/>
    <w:rsid w:val="00673F05"/>
    <w:rsid w:val="0067592B"/>
    <w:rsid w:val="0067603B"/>
    <w:rsid w:val="0067648F"/>
    <w:rsid w:val="006815EB"/>
    <w:rsid w:val="0068243F"/>
    <w:rsid w:val="00684C55"/>
    <w:rsid w:val="00685ED2"/>
    <w:rsid w:val="00690057"/>
    <w:rsid w:val="006906AB"/>
    <w:rsid w:val="00693C07"/>
    <w:rsid w:val="006957A2"/>
    <w:rsid w:val="006A4A44"/>
    <w:rsid w:val="006A4CE9"/>
    <w:rsid w:val="006A63EB"/>
    <w:rsid w:val="006A7FA8"/>
    <w:rsid w:val="006B0D75"/>
    <w:rsid w:val="006B4960"/>
    <w:rsid w:val="006B6EFE"/>
    <w:rsid w:val="006B738D"/>
    <w:rsid w:val="006B7949"/>
    <w:rsid w:val="006B7EDB"/>
    <w:rsid w:val="006B7FB2"/>
    <w:rsid w:val="006C0B9E"/>
    <w:rsid w:val="006C1D84"/>
    <w:rsid w:val="006C1DB8"/>
    <w:rsid w:val="006C2663"/>
    <w:rsid w:val="006C3240"/>
    <w:rsid w:val="006C7C90"/>
    <w:rsid w:val="006D0DE8"/>
    <w:rsid w:val="006D135B"/>
    <w:rsid w:val="006D2FFA"/>
    <w:rsid w:val="006D389A"/>
    <w:rsid w:val="006D5CE6"/>
    <w:rsid w:val="006D6620"/>
    <w:rsid w:val="006D7D8D"/>
    <w:rsid w:val="006E2D85"/>
    <w:rsid w:val="006E2EA8"/>
    <w:rsid w:val="006E46EA"/>
    <w:rsid w:val="006E73F9"/>
    <w:rsid w:val="006E774C"/>
    <w:rsid w:val="006E7AD8"/>
    <w:rsid w:val="006F0E17"/>
    <w:rsid w:val="006F2E84"/>
    <w:rsid w:val="007024B3"/>
    <w:rsid w:val="0070253C"/>
    <w:rsid w:val="007041D4"/>
    <w:rsid w:val="007053C6"/>
    <w:rsid w:val="00705D82"/>
    <w:rsid w:val="00710D3F"/>
    <w:rsid w:val="00711B31"/>
    <w:rsid w:val="00711DC3"/>
    <w:rsid w:val="007123CF"/>
    <w:rsid w:val="00715034"/>
    <w:rsid w:val="007208D2"/>
    <w:rsid w:val="007223E3"/>
    <w:rsid w:val="00723F92"/>
    <w:rsid w:val="00726425"/>
    <w:rsid w:val="00727999"/>
    <w:rsid w:val="007315E7"/>
    <w:rsid w:val="00732952"/>
    <w:rsid w:val="00734FC8"/>
    <w:rsid w:val="00745FA8"/>
    <w:rsid w:val="007471A2"/>
    <w:rsid w:val="00760B77"/>
    <w:rsid w:val="007612A9"/>
    <w:rsid w:val="007622AD"/>
    <w:rsid w:val="00763249"/>
    <w:rsid w:val="007744C5"/>
    <w:rsid w:val="00775803"/>
    <w:rsid w:val="00775BF7"/>
    <w:rsid w:val="007774D9"/>
    <w:rsid w:val="00780246"/>
    <w:rsid w:val="00780C7A"/>
    <w:rsid w:val="00781D33"/>
    <w:rsid w:val="00782E1D"/>
    <w:rsid w:val="007851A9"/>
    <w:rsid w:val="00793F2A"/>
    <w:rsid w:val="00796454"/>
    <w:rsid w:val="00796D8D"/>
    <w:rsid w:val="00797C2F"/>
    <w:rsid w:val="007A2531"/>
    <w:rsid w:val="007A34E4"/>
    <w:rsid w:val="007A4C2E"/>
    <w:rsid w:val="007A51FA"/>
    <w:rsid w:val="007A63CC"/>
    <w:rsid w:val="007B5AF2"/>
    <w:rsid w:val="007C0233"/>
    <w:rsid w:val="007C1398"/>
    <w:rsid w:val="007C629F"/>
    <w:rsid w:val="007D02B4"/>
    <w:rsid w:val="007D2E95"/>
    <w:rsid w:val="007D34BA"/>
    <w:rsid w:val="007E22E8"/>
    <w:rsid w:val="007E2CA9"/>
    <w:rsid w:val="007E4CF2"/>
    <w:rsid w:val="007E7A81"/>
    <w:rsid w:val="007F0ADD"/>
    <w:rsid w:val="007F11C9"/>
    <w:rsid w:val="007F1674"/>
    <w:rsid w:val="007F3A25"/>
    <w:rsid w:val="007F7D44"/>
    <w:rsid w:val="008014DA"/>
    <w:rsid w:val="00801BBB"/>
    <w:rsid w:val="00801F16"/>
    <w:rsid w:val="00805BB2"/>
    <w:rsid w:val="00806617"/>
    <w:rsid w:val="008079C4"/>
    <w:rsid w:val="00810925"/>
    <w:rsid w:val="00810F35"/>
    <w:rsid w:val="008147F2"/>
    <w:rsid w:val="00814DA9"/>
    <w:rsid w:val="00816BF3"/>
    <w:rsid w:val="0082374E"/>
    <w:rsid w:val="00830597"/>
    <w:rsid w:val="00830988"/>
    <w:rsid w:val="00831408"/>
    <w:rsid w:val="008317C2"/>
    <w:rsid w:val="00832E75"/>
    <w:rsid w:val="00832F67"/>
    <w:rsid w:val="0083370A"/>
    <w:rsid w:val="00833EC4"/>
    <w:rsid w:val="00835A89"/>
    <w:rsid w:val="00842AE4"/>
    <w:rsid w:val="00844675"/>
    <w:rsid w:val="008505E5"/>
    <w:rsid w:val="0085162A"/>
    <w:rsid w:val="0085288C"/>
    <w:rsid w:val="008563D6"/>
    <w:rsid w:val="008604AB"/>
    <w:rsid w:val="00861875"/>
    <w:rsid w:val="008707D5"/>
    <w:rsid w:val="00872DB7"/>
    <w:rsid w:val="008741FE"/>
    <w:rsid w:val="00874DD7"/>
    <w:rsid w:val="00880883"/>
    <w:rsid w:val="00880C3C"/>
    <w:rsid w:val="00887495"/>
    <w:rsid w:val="0089052C"/>
    <w:rsid w:val="008921CC"/>
    <w:rsid w:val="00893306"/>
    <w:rsid w:val="00893D59"/>
    <w:rsid w:val="008952F2"/>
    <w:rsid w:val="00895EB2"/>
    <w:rsid w:val="00896169"/>
    <w:rsid w:val="008A0B3C"/>
    <w:rsid w:val="008A167B"/>
    <w:rsid w:val="008A235D"/>
    <w:rsid w:val="008A7366"/>
    <w:rsid w:val="008B1087"/>
    <w:rsid w:val="008B19BC"/>
    <w:rsid w:val="008B3005"/>
    <w:rsid w:val="008B50AB"/>
    <w:rsid w:val="008C2816"/>
    <w:rsid w:val="008C7244"/>
    <w:rsid w:val="008D1CF4"/>
    <w:rsid w:val="008D2299"/>
    <w:rsid w:val="008D5666"/>
    <w:rsid w:val="008D63BC"/>
    <w:rsid w:val="008E24CE"/>
    <w:rsid w:val="008E4D0A"/>
    <w:rsid w:val="008E6DB5"/>
    <w:rsid w:val="008E7267"/>
    <w:rsid w:val="008F0330"/>
    <w:rsid w:val="008F5C8A"/>
    <w:rsid w:val="00901AB9"/>
    <w:rsid w:val="00904A29"/>
    <w:rsid w:val="00904E6B"/>
    <w:rsid w:val="00905408"/>
    <w:rsid w:val="00905D85"/>
    <w:rsid w:val="00917943"/>
    <w:rsid w:val="00917AFC"/>
    <w:rsid w:val="00920F16"/>
    <w:rsid w:val="00921559"/>
    <w:rsid w:val="00924EFB"/>
    <w:rsid w:val="00926B50"/>
    <w:rsid w:val="00927636"/>
    <w:rsid w:val="009279D0"/>
    <w:rsid w:val="00927DA2"/>
    <w:rsid w:val="00930D95"/>
    <w:rsid w:val="00931062"/>
    <w:rsid w:val="00931CEB"/>
    <w:rsid w:val="0093205A"/>
    <w:rsid w:val="00932573"/>
    <w:rsid w:val="009335D3"/>
    <w:rsid w:val="0093596D"/>
    <w:rsid w:val="009403B1"/>
    <w:rsid w:val="00940AFC"/>
    <w:rsid w:val="0094239E"/>
    <w:rsid w:val="00947E8B"/>
    <w:rsid w:val="0095069A"/>
    <w:rsid w:val="00952738"/>
    <w:rsid w:val="00955AA7"/>
    <w:rsid w:val="0096527B"/>
    <w:rsid w:val="00967414"/>
    <w:rsid w:val="009754BB"/>
    <w:rsid w:val="00975A76"/>
    <w:rsid w:val="00977A07"/>
    <w:rsid w:val="009817AA"/>
    <w:rsid w:val="0098328E"/>
    <w:rsid w:val="00983C96"/>
    <w:rsid w:val="00990CAC"/>
    <w:rsid w:val="0099387E"/>
    <w:rsid w:val="00996AD3"/>
    <w:rsid w:val="009A1085"/>
    <w:rsid w:val="009A3670"/>
    <w:rsid w:val="009B0F27"/>
    <w:rsid w:val="009B3BDF"/>
    <w:rsid w:val="009B4537"/>
    <w:rsid w:val="009B498E"/>
    <w:rsid w:val="009B4A1E"/>
    <w:rsid w:val="009B6393"/>
    <w:rsid w:val="009B7EB8"/>
    <w:rsid w:val="009C01BB"/>
    <w:rsid w:val="009C4407"/>
    <w:rsid w:val="009C6046"/>
    <w:rsid w:val="009C7341"/>
    <w:rsid w:val="009D2A80"/>
    <w:rsid w:val="009D6C7C"/>
    <w:rsid w:val="009D71F8"/>
    <w:rsid w:val="009D7DF6"/>
    <w:rsid w:val="009E20DB"/>
    <w:rsid w:val="009E2E0E"/>
    <w:rsid w:val="009E397B"/>
    <w:rsid w:val="009E4615"/>
    <w:rsid w:val="009E57B9"/>
    <w:rsid w:val="009F0CE7"/>
    <w:rsid w:val="009F46B8"/>
    <w:rsid w:val="009F7A70"/>
    <w:rsid w:val="00A0089A"/>
    <w:rsid w:val="00A06FE8"/>
    <w:rsid w:val="00A07EAE"/>
    <w:rsid w:val="00A11646"/>
    <w:rsid w:val="00A133BD"/>
    <w:rsid w:val="00A15DAB"/>
    <w:rsid w:val="00A2056F"/>
    <w:rsid w:val="00A21706"/>
    <w:rsid w:val="00A23A87"/>
    <w:rsid w:val="00A257AF"/>
    <w:rsid w:val="00A27583"/>
    <w:rsid w:val="00A31877"/>
    <w:rsid w:val="00A32039"/>
    <w:rsid w:val="00A33330"/>
    <w:rsid w:val="00A3443E"/>
    <w:rsid w:val="00A34618"/>
    <w:rsid w:val="00A3594E"/>
    <w:rsid w:val="00A36DF8"/>
    <w:rsid w:val="00A37968"/>
    <w:rsid w:val="00A40F3F"/>
    <w:rsid w:val="00A422C8"/>
    <w:rsid w:val="00A4264C"/>
    <w:rsid w:val="00A426AB"/>
    <w:rsid w:val="00A42E93"/>
    <w:rsid w:val="00A436D8"/>
    <w:rsid w:val="00A460B2"/>
    <w:rsid w:val="00A46D9D"/>
    <w:rsid w:val="00A46EF2"/>
    <w:rsid w:val="00A47CB1"/>
    <w:rsid w:val="00A50E31"/>
    <w:rsid w:val="00A51639"/>
    <w:rsid w:val="00A517CC"/>
    <w:rsid w:val="00A51A3C"/>
    <w:rsid w:val="00A54B5E"/>
    <w:rsid w:val="00A5698F"/>
    <w:rsid w:val="00A56D29"/>
    <w:rsid w:val="00A60325"/>
    <w:rsid w:val="00A64357"/>
    <w:rsid w:val="00A6489C"/>
    <w:rsid w:val="00A77AA6"/>
    <w:rsid w:val="00A77E17"/>
    <w:rsid w:val="00A83070"/>
    <w:rsid w:val="00A85598"/>
    <w:rsid w:val="00A86921"/>
    <w:rsid w:val="00AA0E56"/>
    <w:rsid w:val="00AA129B"/>
    <w:rsid w:val="00AA1B64"/>
    <w:rsid w:val="00AA3061"/>
    <w:rsid w:val="00AA6DDD"/>
    <w:rsid w:val="00AB1983"/>
    <w:rsid w:val="00AB2555"/>
    <w:rsid w:val="00AB7DF2"/>
    <w:rsid w:val="00AC026B"/>
    <w:rsid w:val="00AC13DE"/>
    <w:rsid w:val="00AC23D5"/>
    <w:rsid w:val="00AC4B9B"/>
    <w:rsid w:val="00AC7B05"/>
    <w:rsid w:val="00AC7F9A"/>
    <w:rsid w:val="00AD05E8"/>
    <w:rsid w:val="00AD09FF"/>
    <w:rsid w:val="00AD0F63"/>
    <w:rsid w:val="00AD1DCE"/>
    <w:rsid w:val="00AD29B4"/>
    <w:rsid w:val="00AD2A55"/>
    <w:rsid w:val="00AD72C3"/>
    <w:rsid w:val="00AD7341"/>
    <w:rsid w:val="00AE1BB5"/>
    <w:rsid w:val="00AE1FD8"/>
    <w:rsid w:val="00AE37F2"/>
    <w:rsid w:val="00AE6FE0"/>
    <w:rsid w:val="00AE7E95"/>
    <w:rsid w:val="00AF006E"/>
    <w:rsid w:val="00AF088A"/>
    <w:rsid w:val="00AF1887"/>
    <w:rsid w:val="00AF21EA"/>
    <w:rsid w:val="00AF2E50"/>
    <w:rsid w:val="00AF4F29"/>
    <w:rsid w:val="00B047D0"/>
    <w:rsid w:val="00B05AC4"/>
    <w:rsid w:val="00B05C1A"/>
    <w:rsid w:val="00B11164"/>
    <w:rsid w:val="00B12A26"/>
    <w:rsid w:val="00B1788C"/>
    <w:rsid w:val="00B20D9F"/>
    <w:rsid w:val="00B24113"/>
    <w:rsid w:val="00B3107F"/>
    <w:rsid w:val="00B3181B"/>
    <w:rsid w:val="00B3192F"/>
    <w:rsid w:val="00B31BAB"/>
    <w:rsid w:val="00B3270D"/>
    <w:rsid w:val="00B33B57"/>
    <w:rsid w:val="00B34133"/>
    <w:rsid w:val="00B36F36"/>
    <w:rsid w:val="00B372C8"/>
    <w:rsid w:val="00B43BD6"/>
    <w:rsid w:val="00B44318"/>
    <w:rsid w:val="00B47FDC"/>
    <w:rsid w:val="00B5053F"/>
    <w:rsid w:val="00B559A6"/>
    <w:rsid w:val="00B568C8"/>
    <w:rsid w:val="00B6070E"/>
    <w:rsid w:val="00B618F6"/>
    <w:rsid w:val="00B629BB"/>
    <w:rsid w:val="00B62A21"/>
    <w:rsid w:val="00B62A72"/>
    <w:rsid w:val="00B62E4D"/>
    <w:rsid w:val="00B659C4"/>
    <w:rsid w:val="00B66B7A"/>
    <w:rsid w:val="00B66F57"/>
    <w:rsid w:val="00B7062C"/>
    <w:rsid w:val="00B72909"/>
    <w:rsid w:val="00B7383D"/>
    <w:rsid w:val="00B74605"/>
    <w:rsid w:val="00B74BC1"/>
    <w:rsid w:val="00B763C9"/>
    <w:rsid w:val="00B76F14"/>
    <w:rsid w:val="00B7715C"/>
    <w:rsid w:val="00B774E1"/>
    <w:rsid w:val="00B77AB5"/>
    <w:rsid w:val="00B824E5"/>
    <w:rsid w:val="00B83022"/>
    <w:rsid w:val="00B83810"/>
    <w:rsid w:val="00B85D87"/>
    <w:rsid w:val="00B861E1"/>
    <w:rsid w:val="00B86623"/>
    <w:rsid w:val="00B87466"/>
    <w:rsid w:val="00B90892"/>
    <w:rsid w:val="00B9102A"/>
    <w:rsid w:val="00B91079"/>
    <w:rsid w:val="00B95EF6"/>
    <w:rsid w:val="00B96291"/>
    <w:rsid w:val="00B96AAC"/>
    <w:rsid w:val="00B96F86"/>
    <w:rsid w:val="00BB1B61"/>
    <w:rsid w:val="00BB6575"/>
    <w:rsid w:val="00BB7E29"/>
    <w:rsid w:val="00BB7F75"/>
    <w:rsid w:val="00BC058B"/>
    <w:rsid w:val="00BC068A"/>
    <w:rsid w:val="00BC0A49"/>
    <w:rsid w:val="00BC1AC7"/>
    <w:rsid w:val="00BC2ABB"/>
    <w:rsid w:val="00BC5358"/>
    <w:rsid w:val="00BC6C90"/>
    <w:rsid w:val="00BD20CB"/>
    <w:rsid w:val="00BD2C30"/>
    <w:rsid w:val="00BD310D"/>
    <w:rsid w:val="00BD4FE5"/>
    <w:rsid w:val="00BD5C97"/>
    <w:rsid w:val="00BD6390"/>
    <w:rsid w:val="00BE018E"/>
    <w:rsid w:val="00BE0668"/>
    <w:rsid w:val="00BE15B1"/>
    <w:rsid w:val="00BE4E31"/>
    <w:rsid w:val="00BE6D34"/>
    <w:rsid w:val="00BF3C6F"/>
    <w:rsid w:val="00BF600E"/>
    <w:rsid w:val="00BF7B30"/>
    <w:rsid w:val="00C044FA"/>
    <w:rsid w:val="00C0486B"/>
    <w:rsid w:val="00C05109"/>
    <w:rsid w:val="00C06934"/>
    <w:rsid w:val="00C07D1D"/>
    <w:rsid w:val="00C13D34"/>
    <w:rsid w:val="00C14B38"/>
    <w:rsid w:val="00C16CB3"/>
    <w:rsid w:val="00C20F3D"/>
    <w:rsid w:val="00C225A1"/>
    <w:rsid w:val="00C237D3"/>
    <w:rsid w:val="00C246EA"/>
    <w:rsid w:val="00C2697B"/>
    <w:rsid w:val="00C271C6"/>
    <w:rsid w:val="00C30A42"/>
    <w:rsid w:val="00C324DB"/>
    <w:rsid w:val="00C3454D"/>
    <w:rsid w:val="00C34977"/>
    <w:rsid w:val="00C35478"/>
    <w:rsid w:val="00C42E36"/>
    <w:rsid w:val="00C47CC7"/>
    <w:rsid w:val="00C51548"/>
    <w:rsid w:val="00C5276E"/>
    <w:rsid w:val="00C556B8"/>
    <w:rsid w:val="00C56048"/>
    <w:rsid w:val="00C5743F"/>
    <w:rsid w:val="00C60EB8"/>
    <w:rsid w:val="00C60F04"/>
    <w:rsid w:val="00C61F61"/>
    <w:rsid w:val="00C644EB"/>
    <w:rsid w:val="00C64FE0"/>
    <w:rsid w:val="00C725F9"/>
    <w:rsid w:val="00C73398"/>
    <w:rsid w:val="00C73CCB"/>
    <w:rsid w:val="00C73D1D"/>
    <w:rsid w:val="00C7725B"/>
    <w:rsid w:val="00C83260"/>
    <w:rsid w:val="00C84809"/>
    <w:rsid w:val="00C869F5"/>
    <w:rsid w:val="00C91972"/>
    <w:rsid w:val="00C928DB"/>
    <w:rsid w:val="00C93CCE"/>
    <w:rsid w:val="00C95BB4"/>
    <w:rsid w:val="00C96E9E"/>
    <w:rsid w:val="00CA00B4"/>
    <w:rsid w:val="00CA395B"/>
    <w:rsid w:val="00CB152E"/>
    <w:rsid w:val="00CB4093"/>
    <w:rsid w:val="00CB7B0D"/>
    <w:rsid w:val="00CC1732"/>
    <w:rsid w:val="00CC25BE"/>
    <w:rsid w:val="00CC2750"/>
    <w:rsid w:val="00CC2EB4"/>
    <w:rsid w:val="00CC7C17"/>
    <w:rsid w:val="00CD203B"/>
    <w:rsid w:val="00CD31D7"/>
    <w:rsid w:val="00CD34CB"/>
    <w:rsid w:val="00CD7C1C"/>
    <w:rsid w:val="00CE1350"/>
    <w:rsid w:val="00CE18D2"/>
    <w:rsid w:val="00CE2161"/>
    <w:rsid w:val="00CE6E72"/>
    <w:rsid w:val="00CF2369"/>
    <w:rsid w:val="00D00901"/>
    <w:rsid w:val="00D019A1"/>
    <w:rsid w:val="00D02322"/>
    <w:rsid w:val="00D03C88"/>
    <w:rsid w:val="00D05253"/>
    <w:rsid w:val="00D07ED0"/>
    <w:rsid w:val="00D116BB"/>
    <w:rsid w:val="00D129E0"/>
    <w:rsid w:val="00D133C6"/>
    <w:rsid w:val="00D14D70"/>
    <w:rsid w:val="00D17935"/>
    <w:rsid w:val="00D2099E"/>
    <w:rsid w:val="00D23D0D"/>
    <w:rsid w:val="00D25B86"/>
    <w:rsid w:val="00D30C93"/>
    <w:rsid w:val="00D3184B"/>
    <w:rsid w:val="00D32B80"/>
    <w:rsid w:val="00D36045"/>
    <w:rsid w:val="00D42338"/>
    <w:rsid w:val="00D45537"/>
    <w:rsid w:val="00D57C9C"/>
    <w:rsid w:val="00D57E7D"/>
    <w:rsid w:val="00D62495"/>
    <w:rsid w:val="00D6276D"/>
    <w:rsid w:val="00D63B2A"/>
    <w:rsid w:val="00D64B47"/>
    <w:rsid w:val="00D676A3"/>
    <w:rsid w:val="00D71BB0"/>
    <w:rsid w:val="00D723B2"/>
    <w:rsid w:val="00D72620"/>
    <w:rsid w:val="00D741F9"/>
    <w:rsid w:val="00D74F44"/>
    <w:rsid w:val="00D75CB5"/>
    <w:rsid w:val="00D75D88"/>
    <w:rsid w:val="00D77FCF"/>
    <w:rsid w:val="00D82100"/>
    <w:rsid w:val="00D8665D"/>
    <w:rsid w:val="00D87F79"/>
    <w:rsid w:val="00D91849"/>
    <w:rsid w:val="00D92B8A"/>
    <w:rsid w:val="00D92D58"/>
    <w:rsid w:val="00D92FA6"/>
    <w:rsid w:val="00D93556"/>
    <w:rsid w:val="00D95817"/>
    <w:rsid w:val="00DA5007"/>
    <w:rsid w:val="00DA63A8"/>
    <w:rsid w:val="00DA7819"/>
    <w:rsid w:val="00DB620A"/>
    <w:rsid w:val="00DB7126"/>
    <w:rsid w:val="00DC0368"/>
    <w:rsid w:val="00DC4EBE"/>
    <w:rsid w:val="00DC5459"/>
    <w:rsid w:val="00DC7F0E"/>
    <w:rsid w:val="00DD1724"/>
    <w:rsid w:val="00DD1750"/>
    <w:rsid w:val="00DD1838"/>
    <w:rsid w:val="00DD656A"/>
    <w:rsid w:val="00DD6E57"/>
    <w:rsid w:val="00DD71EA"/>
    <w:rsid w:val="00DE1A9D"/>
    <w:rsid w:val="00DE5421"/>
    <w:rsid w:val="00DF24B6"/>
    <w:rsid w:val="00DF345E"/>
    <w:rsid w:val="00DF4376"/>
    <w:rsid w:val="00DF489B"/>
    <w:rsid w:val="00DF4E90"/>
    <w:rsid w:val="00DF677F"/>
    <w:rsid w:val="00E03296"/>
    <w:rsid w:val="00E03CB1"/>
    <w:rsid w:val="00E04E80"/>
    <w:rsid w:val="00E05024"/>
    <w:rsid w:val="00E11AD2"/>
    <w:rsid w:val="00E1559A"/>
    <w:rsid w:val="00E1575C"/>
    <w:rsid w:val="00E16B25"/>
    <w:rsid w:val="00E16D01"/>
    <w:rsid w:val="00E22655"/>
    <w:rsid w:val="00E22863"/>
    <w:rsid w:val="00E233F8"/>
    <w:rsid w:val="00E2611D"/>
    <w:rsid w:val="00E26670"/>
    <w:rsid w:val="00E30DFF"/>
    <w:rsid w:val="00E33DB4"/>
    <w:rsid w:val="00E34D01"/>
    <w:rsid w:val="00E35CF4"/>
    <w:rsid w:val="00E36AC1"/>
    <w:rsid w:val="00E37280"/>
    <w:rsid w:val="00E43EB9"/>
    <w:rsid w:val="00E44498"/>
    <w:rsid w:val="00E5090A"/>
    <w:rsid w:val="00E62C06"/>
    <w:rsid w:val="00E64CC2"/>
    <w:rsid w:val="00E65B58"/>
    <w:rsid w:val="00E70132"/>
    <w:rsid w:val="00E71274"/>
    <w:rsid w:val="00E727ED"/>
    <w:rsid w:val="00E77978"/>
    <w:rsid w:val="00E80CBC"/>
    <w:rsid w:val="00E821E2"/>
    <w:rsid w:val="00E833E1"/>
    <w:rsid w:val="00E836F8"/>
    <w:rsid w:val="00E90520"/>
    <w:rsid w:val="00E90A8A"/>
    <w:rsid w:val="00E965E2"/>
    <w:rsid w:val="00E96B7F"/>
    <w:rsid w:val="00EA0244"/>
    <w:rsid w:val="00EA3B84"/>
    <w:rsid w:val="00EA3FED"/>
    <w:rsid w:val="00EA5858"/>
    <w:rsid w:val="00EB0D9A"/>
    <w:rsid w:val="00EB22A4"/>
    <w:rsid w:val="00EB3573"/>
    <w:rsid w:val="00EB53C8"/>
    <w:rsid w:val="00EC25D9"/>
    <w:rsid w:val="00EC328A"/>
    <w:rsid w:val="00EC4602"/>
    <w:rsid w:val="00ED0D7A"/>
    <w:rsid w:val="00ED10BD"/>
    <w:rsid w:val="00ED1D63"/>
    <w:rsid w:val="00ED5ECF"/>
    <w:rsid w:val="00EE4464"/>
    <w:rsid w:val="00EF1368"/>
    <w:rsid w:val="00EF4B69"/>
    <w:rsid w:val="00EF557E"/>
    <w:rsid w:val="00EF692E"/>
    <w:rsid w:val="00EF7A62"/>
    <w:rsid w:val="00F03FA7"/>
    <w:rsid w:val="00F06C73"/>
    <w:rsid w:val="00F0736E"/>
    <w:rsid w:val="00F1003E"/>
    <w:rsid w:val="00F149E0"/>
    <w:rsid w:val="00F15BDA"/>
    <w:rsid w:val="00F167A7"/>
    <w:rsid w:val="00F200CB"/>
    <w:rsid w:val="00F21E7B"/>
    <w:rsid w:val="00F24D73"/>
    <w:rsid w:val="00F26833"/>
    <w:rsid w:val="00F2729F"/>
    <w:rsid w:val="00F301B1"/>
    <w:rsid w:val="00F3385F"/>
    <w:rsid w:val="00F34D9E"/>
    <w:rsid w:val="00F36A9C"/>
    <w:rsid w:val="00F37A1B"/>
    <w:rsid w:val="00F37A25"/>
    <w:rsid w:val="00F4201C"/>
    <w:rsid w:val="00F4401F"/>
    <w:rsid w:val="00F46BFB"/>
    <w:rsid w:val="00F47A94"/>
    <w:rsid w:val="00F542E7"/>
    <w:rsid w:val="00F54414"/>
    <w:rsid w:val="00F55A27"/>
    <w:rsid w:val="00F56C1B"/>
    <w:rsid w:val="00F60BF8"/>
    <w:rsid w:val="00F626CE"/>
    <w:rsid w:val="00F65EBA"/>
    <w:rsid w:val="00F74506"/>
    <w:rsid w:val="00F74B32"/>
    <w:rsid w:val="00F74C8E"/>
    <w:rsid w:val="00F74D13"/>
    <w:rsid w:val="00F74E58"/>
    <w:rsid w:val="00F76652"/>
    <w:rsid w:val="00F8224D"/>
    <w:rsid w:val="00F83C36"/>
    <w:rsid w:val="00F84DA8"/>
    <w:rsid w:val="00F85188"/>
    <w:rsid w:val="00F857D5"/>
    <w:rsid w:val="00F8746E"/>
    <w:rsid w:val="00F951B8"/>
    <w:rsid w:val="00F95A15"/>
    <w:rsid w:val="00F97C01"/>
    <w:rsid w:val="00FA0E5D"/>
    <w:rsid w:val="00FA5C4E"/>
    <w:rsid w:val="00FB03DE"/>
    <w:rsid w:val="00FB0A94"/>
    <w:rsid w:val="00FB19E5"/>
    <w:rsid w:val="00FB1A7B"/>
    <w:rsid w:val="00FB50FD"/>
    <w:rsid w:val="00FC17D7"/>
    <w:rsid w:val="00FC63F2"/>
    <w:rsid w:val="00FC6D31"/>
    <w:rsid w:val="00FC6D71"/>
    <w:rsid w:val="00FD300C"/>
    <w:rsid w:val="00FD401D"/>
    <w:rsid w:val="00FD45FD"/>
    <w:rsid w:val="00FD5CBE"/>
    <w:rsid w:val="00FD612A"/>
    <w:rsid w:val="00FE2E0F"/>
    <w:rsid w:val="00FE585A"/>
    <w:rsid w:val="00FE61A0"/>
    <w:rsid w:val="00FE658A"/>
    <w:rsid w:val="00FF2C2C"/>
    <w:rsid w:val="00FF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32A51"/>
  <w15:docId w15:val="{9AB3B420-5AF5-4A94-AA07-789E5B42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32952"/>
    <w:rPr>
      <w:b/>
      <w:bCs/>
    </w:rPr>
  </w:style>
  <w:style w:type="table" w:styleId="a4">
    <w:name w:val="Table Grid"/>
    <w:basedOn w:val="a1"/>
    <w:uiPriority w:val="59"/>
    <w:rsid w:val="007329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44318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B4A1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32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32573"/>
    <w:rPr>
      <w:rFonts w:ascii="Segoe UI" w:hAnsi="Segoe UI" w:cs="Segoe UI"/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7E22E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96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2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18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64042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55940">
                  <w:marLeft w:val="0"/>
                  <w:marRight w:val="0"/>
                  <w:marTop w:val="1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039486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05430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62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7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5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8BD5B-F427-47AC-9E71-0280BB692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3360</TotalTime>
  <Pages>1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</dc:creator>
  <cp:keywords/>
  <dc:description/>
  <cp:lastModifiedBy>админ</cp:lastModifiedBy>
  <cp:revision>1179</cp:revision>
  <cp:lastPrinted>2023-10-09T12:50:00Z</cp:lastPrinted>
  <dcterms:created xsi:type="dcterms:W3CDTF">2021-01-19T09:08:00Z</dcterms:created>
  <dcterms:modified xsi:type="dcterms:W3CDTF">2023-10-09T12:50:00Z</dcterms:modified>
</cp:coreProperties>
</file>