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AF8" w:rsidRDefault="00365AF8"/>
    <w:p w:rsidR="00365AF8" w:rsidRDefault="00365AF8" w:rsidP="00F952DA">
      <w:pPr>
        <w:jc w:val="right"/>
        <w:rPr>
          <w:rFonts w:ascii="Times New Roman" w:hAnsi="Times New Roman"/>
          <w:b/>
          <w:sz w:val="36"/>
          <w:szCs w:val="36"/>
        </w:rPr>
      </w:pPr>
    </w:p>
    <w:p w:rsidR="00365AF8" w:rsidRDefault="00365AF8" w:rsidP="00F952DA">
      <w:pPr>
        <w:jc w:val="right"/>
        <w:rPr>
          <w:rFonts w:ascii="Times New Roman" w:hAnsi="Times New Roman"/>
          <w:b/>
          <w:sz w:val="36"/>
          <w:szCs w:val="36"/>
        </w:rPr>
      </w:pPr>
    </w:p>
    <w:p w:rsidR="00365AF8" w:rsidRDefault="00365AF8" w:rsidP="00F952DA">
      <w:pPr>
        <w:jc w:val="right"/>
        <w:rPr>
          <w:rFonts w:ascii="Times New Roman" w:hAnsi="Times New Roman"/>
          <w:b/>
          <w:sz w:val="36"/>
          <w:szCs w:val="36"/>
        </w:rPr>
      </w:pPr>
    </w:p>
    <w:p w:rsidR="00365AF8" w:rsidRPr="0089537E" w:rsidRDefault="00365AF8" w:rsidP="00F952DA">
      <w:pPr>
        <w:jc w:val="center"/>
        <w:rPr>
          <w:rFonts w:ascii="Times New Roman" w:hAnsi="Times New Roman"/>
          <w:b/>
          <w:sz w:val="60"/>
          <w:szCs w:val="52"/>
        </w:rPr>
      </w:pPr>
      <w:r w:rsidRPr="0089537E">
        <w:rPr>
          <w:rFonts w:ascii="Times New Roman" w:hAnsi="Times New Roman"/>
          <w:b/>
          <w:sz w:val="60"/>
          <w:szCs w:val="52"/>
        </w:rPr>
        <w:t>Картотека пальчиковых игр.</w:t>
      </w:r>
    </w:p>
    <w:p w:rsidR="00365AF8" w:rsidRDefault="00365AF8" w:rsidP="00F952DA">
      <w:pPr>
        <w:jc w:val="center"/>
        <w:rPr>
          <w:rFonts w:ascii="Times New Roman" w:hAnsi="Times New Roman"/>
          <w:b/>
          <w:sz w:val="52"/>
          <w:szCs w:val="52"/>
        </w:rPr>
      </w:pPr>
    </w:p>
    <w:p w:rsidR="00365AF8" w:rsidRDefault="00365AF8" w:rsidP="00F952DA">
      <w:pPr>
        <w:jc w:val="center"/>
        <w:rPr>
          <w:rFonts w:ascii="Times New Roman" w:hAnsi="Times New Roman"/>
          <w:b/>
          <w:sz w:val="52"/>
          <w:szCs w:val="52"/>
        </w:rPr>
      </w:pPr>
    </w:p>
    <w:p w:rsidR="00365AF8" w:rsidRPr="0089537E" w:rsidRDefault="00365AF8" w:rsidP="00F952DA">
      <w:pPr>
        <w:jc w:val="center"/>
        <w:rPr>
          <w:rFonts w:ascii="Times New Roman" w:hAnsi="Times New Roman"/>
          <w:b/>
          <w:sz w:val="40"/>
          <w:szCs w:val="52"/>
        </w:rPr>
      </w:pPr>
    </w:p>
    <w:p w:rsidR="00365AF8" w:rsidRPr="0089537E" w:rsidRDefault="00365AF8" w:rsidP="00FD7317">
      <w:pPr>
        <w:jc w:val="right"/>
        <w:rPr>
          <w:rFonts w:ascii="Times New Roman" w:hAnsi="Times New Roman"/>
          <w:b/>
          <w:sz w:val="40"/>
          <w:szCs w:val="36"/>
        </w:rPr>
      </w:pPr>
      <w:r w:rsidRPr="0089537E">
        <w:rPr>
          <w:rFonts w:ascii="Times New Roman" w:hAnsi="Times New Roman"/>
          <w:b/>
          <w:sz w:val="40"/>
          <w:szCs w:val="36"/>
        </w:rPr>
        <w:t xml:space="preserve">                                                  </w:t>
      </w:r>
      <w:r>
        <w:rPr>
          <w:rFonts w:ascii="Times New Roman" w:hAnsi="Times New Roman"/>
          <w:b/>
          <w:sz w:val="40"/>
          <w:szCs w:val="36"/>
        </w:rPr>
        <w:t xml:space="preserve">        </w:t>
      </w:r>
      <w:r w:rsidRPr="0089537E">
        <w:rPr>
          <w:rFonts w:ascii="Times New Roman" w:hAnsi="Times New Roman"/>
          <w:b/>
          <w:sz w:val="40"/>
          <w:szCs w:val="36"/>
        </w:rPr>
        <w:t xml:space="preserve">Составила: </w:t>
      </w:r>
    </w:p>
    <w:p w:rsidR="00365AF8" w:rsidRPr="0089537E" w:rsidRDefault="00FD7317" w:rsidP="00FD7317">
      <w:pPr>
        <w:jc w:val="right"/>
        <w:rPr>
          <w:rFonts w:ascii="Times New Roman" w:hAnsi="Times New Roman"/>
          <w:b/>
          <w:sz w:val="40"/>
          <w:szCs w:val="36"/>
        </w:rPr>
      </w:pPr>
      <w:r>
        <w:rPr>
          <w:rFonts w:ascii="Times New Roman" w:hAnsi="Times New Roman"/>
          <w:b/>
          <w:sz w:val="40"/>
          <w:szCs w:val="36"/>
        </w:rPr>
        <w:t xml:space="preserve">                                                     </w:t>
      </w:r>
      <w:r w:rsidR="00365AF8" w:rsidRPr="0089537E">
        <w:rPr>
          <w:rFonts w:ascii="Times New Roman" w:hAnsi="Times New Roman"/>
          <w:b/>
          <w:sz w:val="40"/>
          <w:szCs w:val="36"/>
        </w:rPr>
        <w:t xml:space="preserve">воспитатель </w:t>
      </w:r>
    </w:p>
    <w:p w:rsidR="00365AF8" w:rsidRPr="0089537E" w:rsidRDefault="00365AF8" w:rsidP="00FD7317">
      <w:pPr>
        <w:jc w:val="right"/>
        <w:rPr>
          <w:rFonts w:ascii="Times New Roman" w:hAnsi="Times New Roman"/>
          <w:b/>
          <w:sz w:val="40"/>
          <w:szCs w:val="36"/>
        </w:rPr>
      </w:pPr>
      <w:r w:rsidRPr="0089537E">
        <w:rPr>
          <w:rFonts w:ascii="Times New Roman" w:hAnsi="Times New Roman"/>
          <w:b/>
          <w:sz w:val="40"/>
          <w:szCs w:val="36"/>
        </w:rPr>
        <w:t xml:space="preserve">                                                                                   </w:t>
      </w:r>
      <w:r w:rsidR="00FD7317">
        <w:rPr>
          <w:rFonts w:ascii="Times New Roman" w:hAnsi="Times New Roman"/>
          <w:b/>
          <w:sz w:val="40"/>
          <w:szCs w:val="36"/>
        </w:rPr>
        <w:t xml:space="preserve">      </w:t>
      </w:r>
      <w:r>
        <w:rPr>
          <w:rFonts w:ascii="Times New Roman" w:hAnsi="Times New Roman"/>
          <w:b/>
          <w:sz w:val="40"/>
          <w:szCs w:val="36"/>
        </w:rPr>
        <w:t xml:space="preserve">  </w:t>
      </w:r>
      <w:r w:rsidR="00FD7317">
        <w:rPr>
          <w:rFonts w:ascii="Times New Roman" w:hAnsi="Times New Roman"/>
          <w:b/>
          <w:sz w:val="40"/>
          <w:szCs w:val="36"/>
        </w:rPr>
        <w:t>Белогорцева Наталия</w:t>
      </w:r>
      <w:r w:rsidRPr="0089537E">
        <w:rPr>
          <w:rFonts w:ascii="Times New Roman" w:hAnsi="Times New Roman"/>
          <w:b/>
          <w:sz w:val="40"/>
          <w:szCs w:val="36"/>
        </w:rPr>
        <w:t xml:space="preserve"> Николаевна</w:t>
      </w:r>
    </w:p>
    <w:p w:rsidR="00365AF8" w:rsidRDefault="00365AF8">
      <w:pPr>
        <w:rPr>
          <w:rFonts w:ascii="Times New Roman" w:hAnsi="Times New Roman"/>
          <w:sz w:val="36"/>
          <w:szCs w:val="36"/>
        </w:rPr>
      </w:pPr>
    </w:p>
    <w:p w:rsidR="00FD7317" w:rsidRDefault="00FD7317">
      <w:pPr>
        <w:rPr>
          <w:rFonts w:ascii="Times New Roman" w:hAnsi="Times New Roman"/>
          <w:sz w:val="36"/>
          <w:szCs w:val="36"/>
        </w:rPr>
      </w:pPr>
    </w:p>
    <w:p w:rsidR="00FD7317" w:rsidRDefault="00FD7317">
      <w:pPr>
        <w:rPr>
          <w:rFonts w:ascii="Times New Roman" w:hAnsi="Times New Roman"/>
          <w:sz w:val="36"/>
          <w:szCs w:val="36"/>
        </w:rPr>
      </w:pPr>
    </w:p>
    <w:p w:rsidR="00FD7317" w:rsidRDefault="00FD7317">
      <w:pPr>
        <w:rPr>
          <w:rFonts w:ascii="Times New Roman" w:hAnsi="Times New Roman"/>
          <w:sz w:val="36"/>
          <w:szCs w:val="36"/>
        </w:rPr>
      </w:pPr>
      <w:bookmarkStart w:id="0" w:name="_GoBack"/>
      <w:bookmarkEnd w:id="0"/>
    </w:p>
    <w:p w:rsidR="00365AF8" w:rsidRPr="0089537E" w:rsidRDefault="00365AF8">
      <w:pPr>
        <w:rPr>
          <w:rFonts w:ascii="Times New Roman" w:hAnsi="Times New Roman"/>
          <w:szCs w:val="36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Засолка капусты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 капусту рубим,</w:t>
            </w:r>
          </w:p>
          <w:p w:rsidR="00365AF8" w:rsidRPr="006C407A" w:rsidRDefault="00365AF8" w:rsidP="006C407A">
            <w:pPr>
              <w:spacing w:after="0" w:line="240" w:lineRule="auto"/>
              <w:ind w:right="31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Движения прямыми кистями вверх-вниз.</w:t>
            </w:r>
          </w:p>
          <w:p w:rsidR="00365AF8" w:rsidRPr="006C407A" w:rsidRDefault="00365AF8" w:rsidP="006C407A">
            <w:pPr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 морковку трем,</w:t>
            </w:r>
          </w:p>
          <w:p w:rsidR="00365AF8" w:rsidRPr="006C407A" w:rsidRDefault="00365AF8" w:rsidP="006C407A">
            <w:pPr>
              <w:spacing w:after="0" w:line="240" w:lineRule="auto"/>
              <w:ind w:right="31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Пальцы обеих рук сжаты в кулачки, движения кулаков к себе и от себя.</w:t>
            </w:r>
          </w:p>
          <w:p w:rsidR="00365AF8" w:rsidRPr="006C407A" w:rsidRDefault="00365AF8" w:rsidP="006C407A">
            <w:pPr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 капусту солим,</w:t>
            </w:r>
          </w:p>
          <w:p w:rsidR="00365AF8" w:rsidRPr="006C407A" w:rsidRDefault="00365AF8" w:rsidP="006C407A">
            <w:pPr>
              <w:spacing w:after="0" w:line="240" w:lineRule="auto"/>
              <w:ind w:right="31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Имитировать посыпание солью из щепотки.</w:t>
            </w:r>
          </w:p>
          <w:p w:rsidR="00365AF8" w:rsidRPr="006C407A" w:rsidRDefault="00365AF8" w:rsidP="006C407A">
            <w:pPr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 капусту жмем.</w:t>
            </w:r>
          </w:p>
          <w:p w:rsidR="00365AF8" w:rsidRPr="006C407A" w:rsidRDefault="00365AF8" w:rsidP="006C407A">
            <w:pPr>
              <w:spacing w:after="0" w:line="240" w:lineRule="auto"/>
              <w:ind w:right="31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Сжимать и разжимать пальцы.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jc w:val="right"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2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b/>
                <w:color w:val="auto"/>
                <w:sz w:val="28"/>
                <w:szCs w:val="28"/>
                <w:u w:val="single"/>
              </w:rPr>
            </w:pPr>
            <w:r w:rsidRPr="006C407A">
              <w:rPr>
                <w:b/>
                <w:color w:val="auto"/>
                <w:sz w:val="28"/>
                <w:szCs w:val="28"/>
                <w:u w:val="single"/>
              </w:rPr>
              <w:t>Репка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Репку мы сажали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Пальцами как будто роем лунку на детской ладошке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Репку поливали</w:t>
            </w:r>
            <w:proofErr w:type="gramStart"/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И</w:t>
            </w:r>
            <w:proofErr w:type="gramEnd"/>
            <w:r w:rsidRPr="006C407A">
              <w:rPr>
                <w:i/>
                <w:color w:val="auto"/>
                <w:sz w:val="28"/>
                <w:szCs w:val="28"/>
              </w:rPr>
              <w:t>митируем, как льется вода из лейки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Вырастала репка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Выпрямляем постепенно пальчики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Хороша и крепка!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Ладонь оставить открытой, пальцы согнуть как крючочки. Крючочками своих пальцев</w:t>
            </w:r>
            <w:r w:rsidRPr="006C407A">
              <w:rPr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i/>
                <w:color w:val="auto"/>
                <w:sz w:val="28"/>
                <w:szCs w:val="28"/>
              </w:rPr>
              <w:t>беритесь за крючочки малыша и тяните – каждый в свою сторону</w:t>
            </w:r>
            <w:proofErr w:type="gramStart"/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В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>ытянуть не можем,</w:t>
            </w:r>
            <w:r w:rsidRPr="006C407A">
              <w:rPr>
                <w:color w:val="auto"/>
                <w:sz w:val="28"/>
                <w:szCs w:val="28"/>
              </w:rPr>
              <w:br/>
              <w:t>Кто же нам поможет?</w:t>
            </w:r>
            <w:r w:rsidRPr="006C407A">
              <w:rPr>
                <w:color w:val="auto"/>
                <w:sz w:val="28"/>
                <w:szCs w:val="28"/>
              </w:rPr>
              <w:br/>
            </w:r>
            <w:proofErr w:type="gramStart"/>
            <w:r w:rsidRPr="006C407A">
              <w:rPr>
                <w:color w:val="auto"/>
                <w:sz w:val="28"/>
                <w:szCs w:val="28"/>
              </w:rPr>
              <w:t>Тянем-потянем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>, тянем-потянем! Ух!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Расцепили руки, потрясли кистями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Звук</w:t>
            </w:r>
            <w:proofErr w:type="gramStart"/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Т</w:t>
            </w:r>
            <w:proofErr w:type="gramEnd"/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в огороде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3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Повторяй за мной зарядку.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ней звук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Т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пришел на грядку.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Тыква — вот, а вот — томат.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Здесь — капуста, здесь — салат,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Тмин, картошка, артишок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петрушки корешок.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Все, что вырастили мы,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Будем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есть мы до весны.              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Е. Карельская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Выполнять действия и движения пальчиками в соответствии с содержанием стихотворения и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потешки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Сколько грядок в огороде?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4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 огороде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Федоры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Растут на грядках помидоры,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на грядке у Филата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Много разного салата.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У бабушки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Феклы</w:t>
            </w:r>
            <w:proofErr w:type="spellEnd"/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Четыре грядки свеклы.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У дядюшки Бориса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Очень много есть редиса.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У Маши и Антошки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Две гряды картошки.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Рад, два, три, четыре, пять —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Поможем урожай собрать.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 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Поочередно загибать пальцы.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Как у нашей Зины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Как у нашей Зины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Овощи в корзине: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пузатый кабачок,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Положили на бочок,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Перец и морковку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Уложили ловко,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Помидор и огурец,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Наша Зина – молодец!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Сливы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Палец толстый и большой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 сад за сливами пошел.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Указательный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с порога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Указал ему дорогу.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Средний пальчик — самый меткий: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Он сбивает сливы с ветки.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Безымянный поедает,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мизинчик-господинчик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землю косточки сажает.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Поочередно загибать пальчики сначала правой, а затем левой руки.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Варим компот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7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Будем мы варить компот,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Фруктов нужно много. Вот: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Левую ладошку держат "ковшиком", а указательным пальцем правой руки "мешают"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Будем яблоки крошить,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Грушу будем мы рубить.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Отожмём лимонный сок,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Загибают пальчики по одному, начиная с большого пальчика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proofErr w:type="gram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Слив</w:t>
            </w:r>
            <w:proofErr w:type="gram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положим и песок.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Варим, варим мы компот.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Угостим честной народ.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Опять" варят" и "мешают"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Яблонька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8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У дороги яблонька стоит,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сплести над головой, пальцы разжаты.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ветке яблочко висит.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Сложить запястья вместе.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Сильно ветку я потряс,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над головой, движения вперед-назад.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и яблочко у нас.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Ладони  перед грудью, имитируют, что держат яблоко.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сладко яблочко вопьюсь,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Соединить запястья, ладони развести.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Ах, какой приятный вкус.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4" w:space="0" w:color="auto"/>
          <w:insideV w:val="dashed" w:sz="4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Сливы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Кисти рук сжаты в кулак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Большой пальчик сливы трясёт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(разогнуть большой палец),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Второй их собирает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(разогнуть указательный палец),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Третий их домой несёт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(разогнуть средний палец),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Четвёртый высыпает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(разогнуть указательный палец),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Самый маленький – шалун 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(разогнуть мизинец)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Всё, всё, всё съедает.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Апельсин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10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Мы делили апельсин. </w:t>
            </w: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Апельсин всего один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 xml:space="preserve">(соединить пальцы обеих рук, дотронувшись 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подушечками, представить в руках круглый апельсин).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>Эта долька для кот</w:t>
            </w:r>
            <w:proofErr w:type="gramStart"/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>а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(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показать левую ладошку, правую сжать в ку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лак, приподняв фаланги указательного пальца и мизинца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«уши кота»).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Эта долька для ежа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(показывается тыльная сторона и левая, ла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>донь еще раз, затем пальцы обеих рук перепле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 xml:space="preserve">сти, соединив тыльными сторонами ладони).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Эта долька для улитки 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(правую руку положить на стол, выста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вить указательный палец и мизинец, остальные сжать в кулак.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Левую ладонь положить на правую). 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Эта долька для чижа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(левая ладонь открыта.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Правая рука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на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локте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, все пальцы соединены с большим пальцем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«голова чижа»).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Ну а волку — кожура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(руки сжимаются в кулаки и энергично раз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>жимаются).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Прогулка в лес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— Мальчик-с-пальчик, где ты был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палец левой руки четыре раза сгибается.)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Долго по лесу бродил!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(Большой палец правой руки четыре раза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сгибается.)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Встретил я медведя, волка,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Зайку, ёжика в иголках,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палец правой руки поочередно соприкасается с остальными),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Встретил белочку, синичку,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Встретил волку и лисичку,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Всем подарки подарил,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Всяк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меня благодарил.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(четыре пальца последовательно сгиба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 xml:space="preserve">ются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«кланяются»).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Дождик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2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Меж еловых мягких лап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(поглаживание подушечками пальцев поверхности стола)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40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дождик кап-кап-кап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403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(постукивание пальцами по столу).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40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Где сучок давно засох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403"/>
              <w:contextualSpacing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Серый мох, мох, мох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403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t>(касание стола первым и пятым пальцами рас</w:t>
            </w:r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крытой кисти рук).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40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Где листок к листку прилип,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Вырос гриб, гриб, гриб </w:t>
            </w:r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t>(поднимание рук над столом, пальцы то скла</w:t>
            </w:r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дываются вместе, то раздвигаются широко).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Кто нашёл его, друзья? </w:t>
            </w:r>
            <w:r w:rsidRPr="006C407A">
              <w:rPr>
                <w:rFonts w:ascii="Times New Roman" w:hAnsi="Times New Roman"/>
                <w:i/>
                <w:iCs/>
                <w:spacing w:val="-5"/>
                <w:sz w:val="28"/>
                <w:szCs w:val="28"/>
              </w:rPr>
              <w:t xml:space="preserve">(Касание указательным пальцем правой руки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поочередно всех пальцев левой руки.)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это я, я, я! </w:t>
            </w:r>
            <w:r w:rsidRPr="006C407A">
              <w:rPr>
                <w:rFonts w:ascii="Times New Roman" w:hAnsi="Times New Roman"/>
                <w:i/>
                <w:iCs/>
                <w:spacing w:val="-6"/>
                <w:sz w:val="28"/>
                <w:szCs w:val="28"/>
              </w:rPr>
              <w:t>(Сжимание всех пальцев левой руки, кроме мизинца, его показ.)</w:t>
            </w:r>
          </w:p>
        </w:tc>
      </w:tr>
      <w:tr w:rsidR="00365AF8" w:rsidRPr="006C407A" w:rsidTr="006C407A">
        <w:tblPrEx>
          <w:tblBorders>
            <w:insideH w:val="dashed" w:sz="2" w:space="0" w:color="auto"/>
            <w:insideV w:val="dashed" w:sz="2" w:space="0" w:color="auto"/>
          </w:tblBorders>
        </w:tblPrEx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 грибы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403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403"/>
              <w:contextualSpacing/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Пальчик, пальчик, где ты был? </w:t>
            </w:r>
            <w:r w:rsidRPr="006C407A"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  <w:t>(Пальцы сжаты в кулак.)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40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пальчик в лес ходил,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(отгибается мизинец).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пальчик гриб нашёл,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(отгибается безымянный палец).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пальчик чистить стал,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(отгибается средний палец).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пальчик жарить стал,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(отгибается указательный).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пальчик всё съел,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Оттого и потолстел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о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тгибается большой палец).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Cs/>
                <w:sz w:val="28"/>
                <w:szCs w:val="28"/>
              </w:rPr>
              <w:t>Можешь пальцы сосчитать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Раз, два, три, четыре, пять.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(считается каждый палец отдельно).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2"/>
              <w:ind w:left="176" w:firstLine="0"/>
              <w:contextualSpacing/>
              <w:jc w:val="right"/>
              <w:rPr>
                <w:b w:val="0"/>
                <w:i w:val="0"/>
              </w:rPr>
            </w:pPr>
            <w:r w:rsidRPr="006C407A">
              <w:rPr>
                <w:b w:val="0"/>
                <w:i w:val="0"/>
              </w:rPr>
              <w:t>4</w:t>
            </w:r>
          </w:p>
          <w:p w:rsidR="00365AF8" w:rsidRPr="006C407A" w:rsidRDefault="00365AF8" w:rsidP="006C407A">
            <w:pPr>
              <w:pStyle w:val="2"/>
              <w:ind w:left="176" w:firstLine="0"/>
              <w:contextualSpacing/>
              <w:jc w:val="left"/>
              <w:rPr>
                <w:i w:val="0"/>
                <w:u w:val="single"/>
              </w:rPr>
            </w:pPr>
            <w:r w:rsidRPr="006C407A">
              <w:rPr>
                <w:i w:val="0"/>
                <w:u w:val="single"/>
              </w:rPr>
              <w:t>Пальчики в лесу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Дети держат перед собой левую, а затем правую руку ладонью к себе.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пять,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Вышли пальчики гулять.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пальчик гриб нашел.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мизинец.)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пальчик чистить стал.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безымянный палец.)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резал.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средний палец.)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ел.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указательный палец.)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Ну, а этот лишь глядел.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большой палец и щекочут ладошку.)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blPrEx>
          <w:tblBorders>
            <w:insideH w:val="dashed" w:sz="2" w:space="0" w:color="auto"/>
            <w:insideV w:val="dashed" w:sz="2" w:space="0" w:color="auto"/>
          </w:tblBorders>
        </w:tblPrEx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Погода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5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Ветер северный подул: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«С-с-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сс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», все листья с липы сдул...                            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(Пошевелить пальцами и подуть на них.)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Полетели, закружились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на землю опустились.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Дождик стал по ним стучать: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«Кап-кап-кап, кап-кап-кап!»       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(Постучать пальцами по столу.)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Град по ним заколотил,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Листья все насквозь пробил.         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(Постучать кулаками по столу.)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Снег потом припорошил,               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(Плавные движения кистями рук вперед - назад.)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Одеялом их накрыл.                       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(Ладони крепко прижать к столу.)             Е. Карельская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 ягоды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веток ягоды снимаю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в лукошко собираю.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Ягод — полное лукошко!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Я попробую немножко.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Я поем еще чуть-чуть —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Легче будет к дому путь.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Я поем еще малинки.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Сколько ягодок в корзинке?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Раз, два, три, четыре, пять... </w:t>
            </w:r>
          </w:p>
          <w:p w:rsidR="00365AF8" w:rsidRPr="006C407A" w:rsidRDefault="00365AF8" w:rsidP="006C407A">
            <w:pPr>
              <w:spacing w:after="0" w:line="240" w:lineRule="auto"/>
              <w:ind w:left="31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Снова буду собирать.       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И. Лопухина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blPrEx>
          <w:tblBorders>
            <w:insideH w:val="dashed" w:sz="2" w:space="0" w:color="auto"/>
            <w:insideV w:val="dashed" w:sz="2" w:space="0" w:color="auto"/>
          </w:tblBorders>
        </w:tblPrEx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7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Цветок </w:t>
            </w:r>
            <w:r w:rsidRPr="006C407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Вырос высокий цветок на поляне.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(руки в вертикальном поло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жении, ладони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друг к другу, пальцы развести и слегка округлить).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Утром весенним раскрыл лепестки.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(развести пальцы рук).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Всем лепесткам красоту и питанье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(ритмичное движение пальцами вместе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врозь).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Дружно дают под землёй корешки.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(ладони опустить вниз и тыльной стороной прижать друг к другу, пальцы развести).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b/>
                <w:color w:val="auto"/>
                <w:sz w:val="28"/>
                <w:szCs w:val="28"/>
                <w:u w:val="single"/>
              </w:rPr>
              <w:t>Цветок</w:t>
            </w:r>
            <w:r w:rsidRPr="006C407A">
              <w:rPr>
                <w:b/>
                <w:color w:val="auto"/>
                <w:sz w:val="28"/>
                <w:szCs w:val="28"/>
              </w:rPr>
              <w:t xml:space="preserve">   2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Поднять руки, сжатые кулачки приставить друг к другу.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7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Растет цветок, поднимается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(выпрямлять пальцы)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Лепестки его раскрываются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(ладони соприкасаются основаниями в виде чашечки, а десять пальчиков-лепестков разводить  в стороны как можно дальше)</w:t>
            </w:r>
          </w:p>
        </w:tc>
      </w:tr>
      <w:tr w:rsidR="00365AF8" w:rsidRPr="006C407A" w:rsidTr="006C407A">
        <w:tblPrEx>
          <w:tblBorders>
            <w:insideH w:val="dashed" w:sz="2" w:space="0" w:color="auto"/>
            <w:insideV w:val="dashed" w:sz="2" w:space="0" w:color="auto"/>
          </w:tblBorders>
        </w:tblPrEx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Цветок </w:t>
            </w:r>
            <w:r w:rsidRPr="006C407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3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9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Набухай скорей, бутон,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Распусти цветок - пион!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(подушечки пальцев обеих рук сомкнуть; ладошки немного округлые - получается "бутон"; нижние части ладоней прижаты друг к другу, а пальцы широко раздвинуть по кругу и немного прогнуть - получается большой раскрытый "цветок")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b/>
                <w:color w:val="auto"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Цветы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10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Наши алые цветы распускают лепестки.</w:t>
            </w:r>
            <w:r w:rsidRPr="006C407A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t xml:space="preserve">(локти и предплечья прижаты друг к другу, </w:t>
            </w:r>
            <w:r w:rsidRPr="006C407A">
              <w:rPr>
                <w:rFonts w:ascii="Times New Roman" w:hAnsi="Times New Roman"/>
                <w:i/>
                <w:iCs/>
                <w:spacing w:val="-5"/>
                <w:sz w:val="28"/>
                <w:szCs w:val="28"/>
              </w:rPr>
              <w:t xml:space="preserve">кисти сомкнуты в виде лодочки перед лицом, 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затем кисти раскрываются в виде чаши).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Ветерок чуть дышит, лепестки колышет.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(кисти рук в виде чаши делают движения почасовой стрелке и против часовой стрелки).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Наши алые цветки закрывают лепестки,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(пальцы плотно соединяются, кисти рук </w:t>
            </w:r>
            <w:r w:rsidRPr="006C407A"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  <w:t>медленно из чаши делают лодочку?),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7"/>
              <w:contextualSpacing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Тихо засыпают, головой качают.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i/>
                <w:iCs/>
                <w:color w:val="auto"/>
                <w:spacing w:val="-2"/>
                <w:sz w:val="28"/>
                <w:szCs w:val="28"/>
              </w:rPr>
              <w:t>(кисти рук в виде лодочки или бутона наклоняют</w:t>
            </w:r>
            <w:r w:rsidRPr="006C407A">
              <w:rPr>
                <w:i/>
                <w:iCs/>
                <w:color w:val="auto"/>
                <w:spacing w:val="-2"/>
                <w:sz w:val="28"/>
                <w:szCs w:val="28"/>
              </w:rPr>
              <w:softHyphen/>
            </w:r>
            <w:r w:rsidRPr="006C407A">
              <w:rPr>
                <w:i/>
                <w:iCs/>
                <w:color w:val="auto"/>
                <w:sz w:val="28"/>
                <w:szCs w:val="28"/>
              </w:rPr>
              <w:t>ся вправо и влево).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blPrEx>
          <w:tblBorders>
            <w:insideH w:val="dashed" w:sz="2" w:space="0" w:color="auto"/>
            <w:insideV w:val="dashed" w:sz="2" w:space="0" w:color="auto"/>
          </w:tblBorders>
        </w:tblPrEx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gramStart"/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Сорока-белобока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Сорока-белобока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Печку топила, к</w:t>
            </w: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ашу варила,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пороге скакала, гостей созывала.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Гости не бывали, к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ашку не едали.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Всё своим деткам отдала: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Этому дала, этому дала, этому дала, этому дала,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этому не дала.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Ты,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малец-удалец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, з</w:t>
            </w: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а водой не ходил,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Дров не пилил, кашу не варил,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Шу-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уу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-у! Прочь лети! Нет тебе ничего!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(Указательным пальцем правой руки водить по раскрытой левой ладо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ни.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 Делать шагающие движения указательным и средним пальцами правой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руки.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Правой рукой загибать пальцы на левой руке.)</w:t>
            </w:r>
            <w:proofErr w:type="gramEnd"/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jc w:val="right"/>
              <w:rPr>
                <w:bCs/>
                <w:color w:val="auto"/>
                <w:sz w:val="28"/>
                <w:szCs w:val="28"/>
              </w:rPr>
            </w:pPr>
            <w:r w:rsidRPr="006C407A">
              <w:rPr>
                <w:bCs/>
                <w:color w:val="auto"/>
                <w:sz w:val="28"/>
                <w:szCs w:val="28"/>
              </w:rPr>
              <w:t>2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bCs/>
                <w:color w:val="auto"/>
                <w:sz w:val="28"/>
                <w:szCs w:val="28"/>
              </w:rPr>
            </w:pPr>
            <w:r w:rsidRPr="006C407A">
              <w:rPr>
                <w:b/>
                <w:bCs/>
                <w:color w:val="auto"/>
                <w:sz w:val="28"/>
                <w:szCs w:val="28"/>
                <w:u w:val="single"/>
              </w:rPr>
              <w:t xml:space="preserve">Птички </w:t>
            </w:r>
            <w:r w:rsidRPr="006C407A">
              <w:rPr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color w:val="auto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iCs/>
                <w:color w:val="auto"/>
                <w:sz w:val="28"/>
                <w:szCs w:val="28"/>
              </w:rPr>
            </w:pPr>
            <w:r w:rsidRPr="006C407A">
              <w:rPr>
                <w:bCs/>
                <w:color w:val="auto"/>
                <w:sz w:val="28"/>
                <w:szCs w:val="28"/>
              </w:rPr>
              <w:t xml:space="preserve">Птички прилетали, </w:t>
            </w:r>
            <w:r w:rsidRPr="006C407A">
              <w:rPr>
                <w:bCs/>
                <w:color w:val="auto"/>
                <w:sz w:val="28"/>
                <w:szCs w:val="28"/>
              </w:rPr>
              <w:br/>
              <w:t xml:space="preserve">Крыльями махали. </w:t>
            </w:r>
            <w:r w:rsidRPr="006C407A">
              <w:rPr>
                <w:bCs/>
                <w:color w:val="auto"/>
                <w:sz w:val="28"/>
                <w:szCs w:val="28"/>
              </w:rPr>
              <w:br/>
              <w:t xml:space="preserve">Сели. Посидели. </w:t>
            </w:r>
            <w:r w:rsidRPr="006C407A">
              <w:rPr>
                <w:bCs/>
                <w:color w:val="auto"/>
                <w:sz w:val="28"/>
                <w:szCs w:val="28"/>
              </w:rPr>
              <w:br/>
              <w:t>И дальше полетели.</w:t>
            </w:r>
            <w:r w:rsidRPr="006C407A">
              <w:rPr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color w:val="auto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i/>
                <w:iCs/>
                <w:color w:val="auto"/>
                <w:sz w:val="28"/>
                <w:szCs w:val="28"/>
              </w:rPr>
              <w:t>(пальцами обеих рук производить движения вверх- вниз)</w:t>
            </w:r>
          </w:p>
        </w:tc>
      </w:tr>
      <w:tr w:rsidR="00365AF8" w:rsidRPr="006C407A" w:rsidTr="006C407A">
        <w:tblPrEx>
          <w:tblBorders>
            <w:insideH w:val="dashed" w:sz="2" w:space="0" w:color="auto"/>
            <w:insideV w:val="dashed" w:sz="2" w:space="0" w:color="auto"/>
          </w:tblBorders>
        </w:tblPrEx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Птенчики в гнезде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3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Улетела птиц</w:t>
            </w:r>
            <w:proofErr w:type="gram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а-</w:t>
            </w:r>
            <w:proofErr w:type="gram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мать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Малышам жучков искать.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Ждут малютки-птицы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Мамины гостинцы.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(все пальцы правой руки обхватить левой ладонью - получается "гнездо"; шевеленье пальцами правой руки создаётся впечатление живых птенцов в гнезде)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Индюк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Индюк из города идет,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Игрушку новую везет.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Игрушка не простая,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Игрушка расписная.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Пальчики обеих рук "идут" по столу.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 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Сколько было утят в стае?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Как-то летним вечерком утята стаей шли гуськом.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Шли они на пруд купаться, порезвиться, поплескаться.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Первый среди них — вожак. Идет гордо:  «Кря-кря-кряк!»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 У трех других утят спинки желтые блестят.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последний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поотстал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. Очевидно, он устал.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Из травы высокой вдруг, вызвав у утят испуг,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Еще двое выбегают, место в стае занимают.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Ну-ка быстро сосчитаем: сколько было утят в стае?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Г. Утробин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Ритмично соединять сначала большой и сложенные вместе средний и указательный пальцы, а затем большой и указательный, соединять и разъединять все пальцы, изображая хвост индюка.</w:t>
            </w:r>
            <w:proofErr w:type="gramEnd"/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Гусь</w:t>
            </w:r>
            <w:r w:rsidRPr="006C407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(Кумыкская народная песенка)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 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Где ладошка? Тут? Тут.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ладошке пруд? Пруд.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Палец большой —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 гусь молодой.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Указательный — поймал,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Средний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— гуся ощипал,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палец суп варил,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палец нас кормил.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Полетел гусь в рот,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оттуда — в живот! Вот!         Перевод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Н. Гребнева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Птичий двор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7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Наши уточки с утра: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«Кря-кря-кря! Кря-кря-кря!»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Наши гуси у пруда: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«Га-га-га! Га-га-га!»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индюк среди двора: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«Бал-бал-бал! </w:t>
            </w:r>
            <w:proofErr w:type="spellStart"/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Балды-балды</w:t>
            </w:r>
            <w:proofErr w:type="spellEnd"/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!»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Наши курочки в окно: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«Ко-ко-ко! Ко-ко-ко!»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как Петя-петушок Ранним утром поутру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Нам споет: «Ку-ка-ре-ку!»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Чижи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8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Жили в квартире сорок четыре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Сорок четыре веселых чижа: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Чиж-судомойка,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Чиж-поломойка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Чиж-огородник, Чиж-водовоз,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Чиж за кухарку, Чиж за хозяйку,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Чиж на посылках, Чиж-трубочист...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Спать захотели, Стелют постели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Сорок четыре веселых чижа: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Чиж на кровати, Чиж на диване,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Чиж на корзине, Чиж на скамье,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Чиж на коробке, Чиж на катушке,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Чиж на бумажке, Чиж на полу.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                    Д. Хармс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89537E">
        <w:trPr>
          <w:trHeight w:val="5571"/>
        </w:trPr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9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Где обедал воробей?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Где обедал, воробей?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В зоопарке у зверей.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Пообедал я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сперва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За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решеткою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у льва.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Подкрепился у лисицы,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У моржа попил водицы,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Ел морковку у слона,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журавлем поел пшена,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Погостил у носорога,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Отрубей поел немного...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Был на праздничном обеде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У мохнатого медведя,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зубастый крокодил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Чуть меня не проглотил.                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С. Маршак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2"/>
              <w:ind w:firstLine="0"/>
              <w:contextualSpacing/>
              <w:jc w:val="right"/>
              <w:rPr>
                <w:b w:val="0"/>
                <w:i w:val="0"/>
                <w:iCs w:val="0"/>
              </w:rPr>
            </w:pPr>
            <w:r w:rsidRPr="006C407A">
              <w:rPr>
                <w:b w:val="0"/>
                <w:i w:val="0"/>
                <w:iCs w:val="0"/>
              </w:rPr>
              <w:t>10</w:t>
            </w:r>
          </w:p>
          <w:p w:rsidR="00365AF8" w:rsidRPr="006C407A" w:rsidRDefault="00365AF8" w:rsidP="006C407A">
            <w:pPr>
              <w:pStyle w:val="2"/>
              <w:ind w:left="176" w:firstLine="0"/>
              <w:contextualSpacing/>
              <w:jc w:val="left"/>
              <w:rPr>
                <w:u w:val="single"/>
              </w:rPr>
            </w:pPr>
            <w:r w:rsidRPr="006C407A">
              <w:rPr>
                <w:i w:val="0"/>
                <w:iCs w:val="0"/>
                <w:u w:val="single"/>
              </w:rPr>
              <w:t>Утята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Раз-два — шли утята.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Три-четыре — за водой.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А за ними плелся пятый,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proofErr w:type="gramStart"/>
            <w:r w:rsidRPr="006C407A">
              <w:rPr>
                <w:color w:val="auto"/>
                <w:sz w:val="28"/>
                <w:szCs w:val="28"/>
              </w:rPr>
              <w:t>Позади бежал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 xml:space="preserve"> шестой.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 А седьмой от них отстал.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А восьмой уже устал.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А девятый всех догнал.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А десятый испугался —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Громко-громко запищал: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— Пи-пи-пи — не пищи!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— Мы тут рядом, поищи!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 xml:space="preserve">Поочередно сгибать все пальцы правой (затем левой) руки, начиная с </w:t>
            </w:r>
            <w:proofErr w:type="gramStart"/>
            <w:r w:rsidRPr="006C407A">
              <w:rPr>
                <w:i/>
                <w:color w:val="auto"/>
                <w:sz w:val="28"/>
                <w:szCs w:val="28"/>
              </w:rPr>
              <w:t>большого</w:t>
            </w:r>
            <w:proofErr w:type="gramEnd"/>
            <w:r w:rsidRPr="006C407A">
              <w:rPr>
                <w:i/>
                <w:color w:val="auto"/>
                <w:sz w:val="28"/>
                <w:szCs w:val="28"/>
              </w:rPr>
              <w:t>, а со звуков «Пи-пи-пи...» — ритмично сгибать и разгибать пальцы обеих рук.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2"/>
              <w:ind w:firstLine="0"/>
              <w:contextualSpacing/>
              <w:jc w:val="left"/>
              <w:rPr>
                <w:i w:val="0"/>
                <w:iCs w:val="0"/>
                <w:u w:val="single"/>
              </w:rPr>
            </w:pPr>
          </w:p>
          <w:p w:rsidR="00365AF8" w:rsidRPr="006C407A" w:rsidRDefault="00365AF8" w:rsidP="006C407A">
            <w:pPr>
              <w:pStyle w:val="2"/>
              <w:ind w:firstLine="0"/>
              <w:contextualSpacing/>
              <w:jc w:val="left"/>
              <w:rPr>
                <w:b w:val="0"/>
              </w:rPr>
            </w:pPr>
            <w:r w:rsidRPr="006C407A">
              <w:rPr>
                <w:i w:val="0"/>
                <w:iCs w:val="0"/>
                <w:u w:val="single"/>
              </w:rPr>
              <w:t>Курочка пьет воду</w:t>
            </w:r>
            <w:r w:rsidRPr="006C407A">
              <w:rPr>
                <w:b w:val="0"/>
                <w:i w:val="0"/>
                <w:iCs w:val="0"/>
              </w:rPr>
              <w:t xml:space="preserve">                                                             11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Наша курочка гуляла,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Травку свежую щипала.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И пила водицу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Прямо из корытца.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Поставить руку локтем на стол. Пальцы сложить в виде клюва. Ритмично наклонять кисть руки вниз, поднимать вверх, имитируя водопой курочки.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Пять утят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12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Пять утят плывут вперёд,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берегу их мама ждёт,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Но только четверо утят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Вернулись к мамочке назад.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Четверо утят плывут... Трое утят плывут...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Двое утят плывут... Вот один плывёт вперёд,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берегу его мама ждёт, И сразу пятеро утят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Вернулись к мамочке назад.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Одна из рук - "мама утка" - стоит на столе, опираясь на локоть. Пальцы сложены щепоткой. Вторая рука - утята. Выполняем волнообразные движения по направлению к "утке". Количество разогнутых пальцев соответствует количеству утят (постепенно пальцы загибаются). На слова "На берегу их мама ждёт" "киваем" кистью руки ("мамой-уткой"). </w:t>
            </w: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Зайцы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1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1"/>
                <w:sz w:val="28"/>
                <w:szCs w:val="28"/>
              </w:rPr>
              <w:t>Скачет зайка косой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pacing w:val="-11"/>
                <w:sz w:val="28"/>
                <w:szCs w:val="28"/>
              </w:rPr>
              <w:t>(указательный и средний пальцы правой руки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8"/>
                <w:sz w:val="28"/>
                <w:szCs w:val="28"/>
              </w:rPr>
              <w:t>вверх, остальные выпрямить и соединить).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Под высокой сосной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(ладонь правой руки вертикально вверх, паль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цы широко расставлены).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Под другою сосной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(ладонь левой руки вертикально вверх, пальцы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широко расставлены).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Скачет зайка другой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(указательный и средний пальцы левой руки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вверх, остальные выпрямить и соединить).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Белка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2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Сидит белка на тележке.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Продаёт она орешки.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Лисичке-сестричке,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Воробью, синичке,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Мишке толстопятому,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Заиньке усатому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Кому в платок,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Кому в роток,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Кому в лапочку.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(Кисти сжаты в кулаки и прижаты друг к другу.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Большие пальцы отогнуты и тоже прижаты друг к другу.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Все пальцы сжимаются в кулачки и по одному отгибаются, начиная с указательного.)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Ловкий зайка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3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Раз, два, три четыре, пять,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Вышел зайка погулять.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Что нам делать, как нам быть?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Надо заиньку ловить!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>Снова будем мы считать: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Раз, два, три четыре, пять,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(Руки сжаты в кулаки.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На счет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7-5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отгибаются, пальцы правой руки. 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 xml:space="preserve">Затем отгибаются указательный и средний пальцы левой руки.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В конце паль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цы обеих рук сжимаются и отгибаются по одному на счет 1-5.)</w:t>
            </w:r>
            <w:r w:rsidRPr="006C407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gramEnd"/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Кого встретили в лесу?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4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Дети в лес пошли гулять.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"Шагать" по столу средним и указательным пальцами обеих рук.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Там живет лиса.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Рукой показать хвост за спиной.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Там живет олень.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Пальцы рук разведены в стороны.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Там живет барсук.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Кулачки прижать к подбородку.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Там живет медведь.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опустить вниз, имитировать покачивания медведя.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right="742"/>
              <w:contextualSpacing/>
              <w:jc w:val="right"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lastRenderedPageBreak/>
              <w:t>5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  <w:u w:val="single"/>
              </w:rPr>
            </w:pPr>
            <w:r w:rsidRPr="006C407A">
              <w:rPr>
                <w:b/>
                <w:color w:val="auto"/>
                <w:sz w:val="28"/>
                <w:szCs w:val="28"/>
                <w:u w:val="single"/>
              </w:rPr>
              <w:t>Зайчики.</w:t>
            </w:r>
            <w:r w:rsidRPr="006C407A">
              <w:rPr>
                <w:color w:val="auto"/>
                <w:sz w:val="28"/>
                <w:szCs w:val="28"/>
                <w:u w:val="single"/>
              </w:rPr>
              <w:t xml:space="preserve">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Поставить все пальчики одной руки на ладонь другой или на стол.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b/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Вышли зайки на лужок,</w:t>
            </w:r>
            <w:r w:rsidRPr="006C407A">
              <w:rPr>
                <w:color w:val="auto"/>
                <w:sz w:val="28"/>
                <w:szCs w:val="28"/>
              </w:rPr>
              <w:br/>
            </w:r>
            <w:proofErr w:type="spellStart"/>
            <w:r w:rsidRPr="006C407A">
              <w:rPr>
                <w:color w:val="auto"/>
                <w:sz w:val="28"/>
                <w:szCs w:val="28"/>
              </w:rPr>
              <w:t>Всталив</w:t>
            </w:r>
            <w:proofErr w:type="spellEnd"/>
            <w:r w:rsidRPr="006C407A">
              <w:rPr>
                <w:color w:val="auto"/>
                <w:sz w:val="28"/>
                <w:szCs w:val="28"/>
              </w:rPr>
              <w:t xml:space="preserve"> маленький кружок  </w:t>
            </w:r>
            <w:r w:rsidRPr="006C407A">
              <w:rPr>
                <w:i/>
                <w:color w:val="auto"/>
                <w:sz w:val="28"/>
                <w:szCs w:val="28"/>
              </w:rPr>
              <w:t>(пересчитываем заек)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Раз зайка, два зайка, три зайка, четыре зайка, …</w:t>
            </w:r>
            <w:r w:rsidRPr="006C407A">
              <w:rPr>
                <w:color w:val="auto"/>
                <w:sz w:val="28"/>
                <w:szCs w:val="28"/>
              </w:rPr>
              <w:br/>
              <w:t xml:space="preserve">Будут лапками стучать  </w:t>
            </w:r>
            <w:r w:rsidRPr="006C407A">
              <w:rPr>
                <w:i/>
                <w:color w:val="auto"/>
                <w:sz w:val="28"/>
                <w:szCs w:val="28"/>
              </w:rPr>
              <w:t>(пальчики стучат по ладони вместе или вразнобой)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Постучали, постучали и устали</w:t>
            </w:r>
            <w:r w:rsidRPr="006C407A">
              <w:rPr>
                <w:color w:val="auto"/>
                <w:sz w:val="28"/>
                <w:szCs w:val="28"/>
              </w:rPr>
              <w:br/>
              <w:t>Сели отдыхать.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Повстречались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Повстречались два котенка: "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Мяумяу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!",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щенка: "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Авав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!",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Два жеребенка: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Игого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!",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тигренка: "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Ррр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!"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быка: "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Муу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!".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Смотри, какие рога.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На каждую строчку соединять поочередно пальцы правой и левой рук, начиная с мизинца. На последнюю строчку показать рога, вытянув указательные пальцы и мизинцы.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Серенький козёл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Как- то серенький козёл в огород поесть зашёл.               2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Указательные пальцы выпрямлены, пальцы приставлены ко лбу. Идём вперёд.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Посмотрел по сторонам - есть еда и здесь и там.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Поворачиваемся то в одну, то в другую сторону.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Под копытами - трава,  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Опускаем подбородок.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над головой - листва.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Поднимаем подбородок вверх.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Наклонись - капусту кушай,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Наклоняемся вниз.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вверху - большие груши.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Встаём на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носочки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,т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янемся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вверх.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Сзади огурцы растут,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Поворачиваемся назад.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Впереди кусты цветут,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Возвращаемся обратно.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Слева - молодой лучок,  справа - вкусный кабачок.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Полуобороты вправо-влево.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Здесь - сто ягодок, там - двести,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Наклоны вправо-влево.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Козлик крутится на месте. 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Крутимся.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И, пока он выбирал,  пёс его в сарай прогнал.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Наклонив голову, убегаем от "пса".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Динь-динь-бом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3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Динь-динь-бом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,  --«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позвенеть» у правого уха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Ходит кошка с бубенцом.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Мыши сразу услыхали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.  -- 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руку к левому уху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Динь-бом, динь-бом.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Быстро в норку убежали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-- 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бежать пальцами по столу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Динь-бом, динь-бом.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Затворили крепко дверь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-- 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спрятать руки под стол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Динь-бом, динь-бом.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Не поймаешь их теперь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. --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погрозить пальчиком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6C407A">
              <w:rPr>
                <w:rFonts w:ascii="Times New Roman" w:hAnsi="Times New Roman"/>
                <w:sz w:val="28"/>
                <w:szCs w:val="28"/>
                <w:lang w:val="en-US"/>
              </w:rPr>
              <w:t>Динь-бом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  <w:lang w:val="en-US"/>
              </w:rPr>
              <w:t>динь-бом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Коза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Идёт коза рогатая,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Идёт коза </w:t>
            </w:r>
            <w:proofErr w:type="spellStart"/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бодатая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Ножками топ-топ,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Глазками хлоп-хлоп.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Кто каши не ест,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Молока не пьёт —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Забодает, забодает, забодает!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и указательный пальцы одной руки делают шагающие движе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ния, а указательный и средний другой руки </w:t>
            </w: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выставлены вперед, как рога.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Кулачками стукнуть по столу 2 раза.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Выпрямленные и согнутые пальцы обеих рук энергично соединить 2 раза с большими пальцами, затем повто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>рить первое движение.)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Привяжу я козлика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686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tabs>
                <w:tab w:val="left" w:pos="3686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Привяжу я козлика 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686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К белой берёзке,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686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4"/>
                <w:sz w:val="28"/>
                <w:szCs w:val="28"/>
              </w:rPr>
              <w:t>Привяжу рогатого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686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К белой берёзке.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0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стой, мой козлик,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686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Стой, не бодайся!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686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Белая берёзка,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686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Стой, не качайся!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58"/>
              <w:contextualSpacing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58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(Правой рукой показать «рога»: отогнуть указательный палец и мизи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>нец.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Левую руку поставить на локоть, пальцы широко раздвинуты.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Сде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>лать легкие движения кистью и пальцами левой руки с отогнутыми двумя пальцами — «рогами».)</w:t>
            </w:r>
            <w:proofErr w:type="gramEnd"/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Пять телят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6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телёнок пьёт молоко,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телёнок ушёл далеко.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телёнок травку жуёт,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телёнок копытцами бьёт.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 телёнок мычит: «Почему все разошлись?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Скучно мне одному!»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31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(Кисти сжаты </w:t>
            </w:r>
            <w:r w:rsidRPr="006C407A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в</w:t>
            </w:r>
            <w:r w:rsidRPr="006C407A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кулак.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Последовательное разгибание каждого пальца от большого до мизинца.)</w:t>
            </w:r>
            <w:proofErr w:type="gramEnd"/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Лошадки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7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помощники мои.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Их, как хочешь, поверни.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 дорожке белой, гладкой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Скачут пальцы как лошадки.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Чок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чок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-нок,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чок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чок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-нок,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Скачет резвый табунок.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  <w:t>(Руки лежат на столе ладонями вниз.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  <w:t xml:space="preserve"> Па счет «раз, два, три, четыре» 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поочередное продвижение толевой, то правой руки с одновременным сгиба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  <w:t xml:space="preserve">нием и разгибанием пальцев.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  <w:t>Повторить несколько раз в розничном темпе.)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Поросята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8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пухлых поросёнка купаются в пруду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(два больших пальца, опущенных вниз, враща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 xml:space="preserve">ются на поверхности стола).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ловких поросёнка играют в чехарду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(два указательных, пальца «перескакивают» друг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через друга).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сильных и высоких играют в баскетбол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(два средних пальца поднимаются и опуска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ются несколько раз: «подбрасывают мяч»).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самых быстроногих бегут гонять в футбол</w:t>
            </w: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(два безымянных пальца скользят, изобра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жают толкание мяча).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маленьких, весёлых танцуют и поют.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(два мизинца «скачут» по поверхности стола).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Потом все поросята обедать в дом идут.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(пальцы «шагают» по столу).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Машинистки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1613"/>
              <w:contextualSpacing/>
              <w:rPr>
                <w:rFonts w:ascii="Times New Roman" w:hAnsi="Times New Roman"/>
                <w:spacing w:val="-15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1613"/>
              <w:contextualSpacing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5"/>
                <w:sz w:val="28"/>
                <w:szCs w:val="28"/>
              </w:rPr>
              <w:t>Как на пишущей машинке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161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5"/>
                <w:sz w:val="28"/>
                <w:szCs w:val="28"/>
              </w:rPr>
              <w:t>Две хорошенькие свинки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Туки-туки-тук!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Туки-туки-тук</w:t>
            </w: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И постукивают.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И похрюкивают: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Хрюки-хрюки-хрюки-хрюк!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Хрюки-хрюки-хрюки-хрюк!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(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Руки лежат на столе.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 xml:space="preserve"> В темпе чтения стихотворения выполняются лег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softHyphen/>
              <w:t xml:space="preserve">кие движения кистями рук. Пальцы быстро двигаются, имитируя печатание на пишущей машинке.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Темп выполнения движений постепенно ускоряется.</w:t>
            </w: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>)</w:t>
            </w:r>
            <w:proofErr w:type="gramEnd"/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b/>
                <w:color w:val="auto"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b/>
                <w:color w:val="auto"/>
                <w:sz w:val="28"/>
                <w:szCs w:val="28"/>
                <w:u w:val="single"/>
              </w:rPr>
              <w:t>Цап-царап</w:t>
            </w:r>
            <w:r w:rsidRPr="006C407A">
              <w:rPr>
                <w:color w:val="auto"/>
                <w:sz w:val="28"/>
                <w:szCs w:val="28"/>
              </w:rPr>
              <w:t xml:space="preserve">                                                                           10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  <w:u w:val="single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Ребенок кладет свою ладошку поверх вашей, мама размеренно читает стишок, а малыш слушает ее и внимательно следит за движениями. В нужный момент – на слове «цап-царап» малыш отдергивает руку, чтобы его пальчик не попался.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По ладошке, по дорожке</w:t>
            </w:r>
            <w:proofErr w:type="gramStart"/>
            <w:r w:rsidRPr="006C407A">
              <w:rPr>
                <w:color w:val="auto"/>
                <w:sz w:val="28"/>
                <w:szCs w:val="28"/>
              </w:rPr>
              <w:br/>
              <w:t>Х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>одит маленькая кошка,</w:t>
            </w:r>
            <w:r w:rsidRPr="006C407A">
              <w:rPr>
                <w:color w:val="auto"/>
                <w:sz w:val="28"/>
                <w:szCs w:val="28"/>
              </w:rPr>
              <w:br/>
              <w:t>В маленькие лапки</w:t>
            </w:r>
            <w:r w:rsidRPr="006C407A">
              <w:rPr>
                <w:color w:val="auto"/>
                <w:sz w:val="28"/>
                <w:szCs w:val="28"/>
              </w:rPr>
              <w:br/>
              <w:t>Спрятала царапки.</w:t>
            </w:r>
            <w:r w:rsidRPr="006C407A">
              <w:rPr>
                <w:color w:val="auto"/>
                <w:sz w:val="28"/>
                <w:szCs w:val="28"/>
              </w:rPr>
              <w:br/>
              <w:t>Если вдруг захочет –</w:t>
            </w:r>
            <w:r w:rsidRPr="006C407A">
              <w:rPr>
                <w:color w:val="auto"/>
                <w:sz w:val="28"/>
                <w:szCs w:val="28"/>
              </w:rPr>
              <w:br/>
              <w:t>Коготки поточит.</w:t>
            </w:r>
            <w:r w:rsidRPr="006C407A">
              <w:rPr>
                <w:color w:val="auto"/>
                <w:sz w:val="28"/>
                <w:szCs w:val="28"/>
              </w:rPr>
              <w:br/>
              <w:t>Цап-царап!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Затем в игру вступает другая рука.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Черепаха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11</w:t>
            </w: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моя черепаха, она живет в панцире.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Она очень любит свой дом.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Когда она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хочет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есть, то высовывает голову.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Когда хочет спать, то прячет её обратно.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Руки сжаты в кулаки, большие пальцы внутри. Затем показать большие пальцы и спрятать их обратно.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Пять поросят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12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Пять поросят гуляли на просторе,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(Быстро двигать пальчиками по столу.)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Пять поросят пошли купаться к морю.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(Медленно переставлять пальчики по столу.)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Один из них устал. </w:t>
            </w:r>
            <w:r w:rsidRPr="006C407A">
              <w:rPr>
                <w:rFonts w:ascii="Times New Roman" w:hAnsi="Times New Roman"/>
                <w:i/>
                <w:iCs/>
                <w:sz w:val="24"/>
                <w:szCs w:val="24"/>
              </w:rPr>
              <w:t>(Загнуть большой пальчик.)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>— Пойду домой,— сказал. И вот вам результат: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Четыре поросенка гуляли на просторе,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Четыре поросенка пошли купаться к морю.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Один из них устал. </w:t>
            </w:r>
            <w:r w:rsidRPr="006C407A">
              <w:rPr>
                <w:rFonts w:ascii="Times New Roman" w:hAnsi="Times New Roman"/>
                <w:i/>
                <w:iCs/>
                <w:sz w:val="24"/>
                <w:szCs w:val="24"/>
              </w:rPr>
              <w:t>(Загнуть указательный пальчик.)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— Пойду домой,— сказал. И вот вам результат: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Три поросенка гуляли на просторе,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Три поросенка пошли купаться к морю.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Один из них устал. </w:t>
            </w:r>
            <w:r w:rsidRPr="006C407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(Загнуть средний пальчик.)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>— Пойду домой,— сказал. И вот вам результат: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Два поросенка гуляли на просторе,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Два поросенка пошли купаться к морю.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Один из них устал. </w:t>
            </w:r>
            <w:r w:rsidRPr="006C407A">
              <w:rPr>
                <w:rFonts w:ascii="Times New Roman" w:hAnsi="Times New Roman"/>
                <w:i/>
                <w:iCs/>
                <w:sz w:val="24"/>
                <w:szCs w:val="24"/>
              </w:rPr>
              <w:t>(Загнуть безымянный пальчик.)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>— Пойду домой,— сказал. И вот вам результат: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Один поросенок резвился на просторе,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Один поросенок пошел купаться к морю,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Потом устал. </w:t>
            </w:r>
            <w:r w:rsidRPr="006C407A">
              <w:rPr>
                <w:rFonts w:ascii="Times New Roman" w:hAnsi="Times New Roman"/>
                <w:i/>
                <w:iCs/>
                <w:sz w:val="24"/>
                <w:szCs w:val="24"/>
              </w:rPr>
              <w:t>(Загнуть мизинчик.)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>— Пойду домой,— сказал. И вот вам результат: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>Не осталось поросят!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Богатый </w:t>
            </w:r>
            <w:proofErr w:type="spellStart"/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Ермошка</w:t>
            </w:r>
            <w:proofErr w:type="spellEnd"/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Богат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Ермошка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—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У него собака да кошка,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Петушок да курочка,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Селезень да уточка.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как кошка на окошке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Шьет рубашку для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Ермошки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собака-пустолайка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лепешки печет.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Кот в уголочке сухари толчет.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Курочка в сережках избушку метет.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Выполнять действия и движения руками и пальчиками в соответствии со смыслом стихотворения.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2"/>
              <w:ind w:firstLine="0"/>
              <w:contextualSpacing/>
              <w:jc w:val="left"/>
              <w:rPr>
                <w:i w:val="0"/>
                <w:iCs w:val="0"/>
                <w:u w:val="single"/>
              </w:rPr>
            </w:pPr>
          </w:p>
          <w:p w:rsidR="00365AF8" w:rsidRPr="006C407A" w:rsidRDefault="00365AF8" w:rsidP="006C407A">
            <w:pPr>
              <w:pStyle w:val="2"/>
              <w:ind w:firstLine="0"/>
              <w:contextualSpacing/>
              <w:jc w:val="left"/>
              <w:rPr>
                <w:b w:val="0"/>
                <w:i w:val="0"/>
                <w:iCs w:val="0"/>
              </w:rPr>
            </w:pPr>
            <w:r w:rsidRPr="006C407A">
              <w:rPr>
                <w:i w:val="0"/>
                <w:iCs w:val="0"/>
                <w:u w:val="single"/>
              </w:rPr>
              <w:t>Погладим котенка</w:t>
            </w:r>
            <w:r w:rsidRPr="006C407A">
              <w:rPr>
                <w:b w:val="0"/>
                <w:i w:val="0"/>
                <w:iCs w:val="0"/>
              </w:rPr>
              <w:t xml:space="preserve">                                                             14</w:t>
            </w:r>
          </w:p>
          <w:p w:rsidR="00365AF8" w:rsidRPr="006C407A" w:rsidRDefault="00365AF8" w:rsidP="006C407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— Киса, кисонька, </w:t>
            </w:r>
            <w:proofErr w:type="spellStart"/>
            <w:r w:rsidRPr="006C407A">
              <w:rPr>
                <w:color w:val="auto"/>
                <w:sz w:val="28"/>
                <w:szCs w:val="28"/>
              </w:rPr>
              <w:t>кисуля</w:t>
            </w:r>
            <w:proofErr w:type="spellEnd"/>
            <w:r w:rsidRPr="006C407A">
              <w:rPr>
                <w:color w:val="auto"/>
                <w:sz w:val="28"/>
                <w:szCs w:val="28"/>
              </w:rPr>
              <w:t>!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 — Позвала котенка Юля.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— Не спеши домой, постой!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 — И погладила рукой.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Одной, затем другой рукой сделать расслабляющие упражнения для пальцев.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Барашки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15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Ладони обеих рук опущены вниз. Локти разведены в разные стороны. Указательные пальцы и мизинцы обеих рук согнуты колечком и выдаются вперед, изображая рога барашков. Остальные пальцы прижаты к ладоням. Бодаться рогами, слегка ударяя согнутыми указательным пальцам и мизинцем одной руки об указательный палец и мизинец другой руки.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Захотели утром рано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Пободаться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два барана.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Выставив рога свои,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Бой затеяли они.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Долго так они бодались,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Друг за друга все цеплялись.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Но к обеду, вдруг устав,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Разошлись, рога подняв. </w:t>
            </w: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Кошка и мышки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16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Мягко кошка, посмотри,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Разжимает коготки.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(пальцы обеих рук сжать в кулак и положить на стол ладонями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вниз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;з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атем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медленно разжать кулаки, разводя пальцы в стороны, показывая, как кошка выпускает коготки; при выполнении движений кисти рук отрываются от стола, затем кулак или ладонь снова кладутся на стол)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легонько их сжимает -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Мышку так она пугает.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Кошка ходит тихо-тихо,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(ладони обеих рук лежат на столе; локти разведены в разные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стороны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;к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ошка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(правая рука) крадется: все пальцы правой руки медленно шагают по столу вперед. Мышка (левая рука)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убегает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:п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альцы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другой руки быстро движутся назад).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Половиц не слышно скрипа,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Только мышка не зевает, вмиг от кошки удирает.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17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Котята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Ладошки складываем, пальцы прижимаем друг к другу. Локти опираются о стол.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У кошечки нашей есть десять котят,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Покачиваем руками, не разъединяя их.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Сейчас все котята по парам стоят: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толстых, два ловких,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Два длинных, два хитрых,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Два маленьких самых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самых красивых.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Постукиваем соответствующими пальцами друг о друга (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от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большого к мизинцу).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 жирафов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У жирафов пятна, пятна, пятна, пятнышки везде. 2 раза                 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Хлопаем по всему телу ладонями.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На лбу, ушах, на шее, на локтях,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На носах, на животах, на коленях и носках.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Обоими указательными пальцами дотрагиваемся до соответствующих частей тела.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>У слонов есть складки, складки, складки, складочки везде.  2 раза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Щипаем себя, как бы собирая складки.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На лбу, ушах, на шее, на локтях,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На носах, на животах, на коленях и носках.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Обоими указательными пальцами дотрагиваемся до соответствующих частей тела.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У котяток шёрстка, шёрстка, шёрстка, </w:t>
            </w:r>
            <w:proofErr w:type="spellStart"/>
            <w:r w:rsidRPr="006C407A">
              <w:rPr>
                <w:rFonts w:ascii="Times New Roman" w:hAnsi="Times New Roman"/>
                <w:sz w:val="24"/>
                <w:szCs w:val="24"/>
              </w:rPr>
              <w:t>шёрсточка</w:t>
            </w:r>
            <w:proofErr w:type="spellEnd"/>
            <w:r w:rsidRPr="006C407A">
              <w:rPr>
                <w:rFonts w:ascii="Times New Roman" w:hAnsi="Times New Roman"/>
                <w:sz w:val="24"/>
                <w:szCs w:val="24"/>
              </w:rPr>
              <w:t xml:space="preserve"> везде.  2  раза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Поглаживаем себя, как бы разглаживая шёрстку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На лбу, ушах, на шее, на локтях,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На носах, на животах, на коленях и носках.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Обоими указательными пальцами дотрагиваемся до соответствующих частей тела.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А у зебры есть полоски, есть </w:t>
            </w:r>
            <w:proofErr w:type="spellStart"/>
            <w:r w:rsidRPr="006C407A">
              <w:rPr>
                <w:rFonts w:ascii="Times New Roman" w:hAnsi="Times New Roman"/>
                <w:sz w:val="24"/>
                <w:szCs w:val="24"/>
              </w:rPr>
              <w:t>полосочки</w:t>
            </w:r>
            <w:proofErr w:type="spellEnd"/>
            <w:r w:rsidRPr="006C407A">
              <w:rPr>
                <w:rFonts w:ascii="Times New Roman" w:hAnsi="Times New Roman"/>
                <w:sz w:val="24"/>
                <w:szCs w:val="24"/>
              </w:rPr>
              <w:t xml:space="preserve"> везде.  2 раза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Проводим ребрами ладони по телу (рисуем </w:t>
            </w:r>
            <w:proofErr w:type="spellStart"/>
            <w:r w:rsidRPr="006C407A">
              <w:rPr>
                <w:rFonts w:ascii="Times New Roman" w:hAnsi="Times New Roman"/>
                <w:i/>
                <w:sz w:val="24"/>
                <w:szCs w:val="24"/>
              </w:rPr>
              <w:t>полосочки</w:t>
            </w:r>
            <w:proofErr w:type="spellEnd"/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На лбу, ушах, на шее, на локтях,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На носах, на животах, на коленях и носках.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2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Обоими указательными пальцами дотрагиваемся до соответствующих частей тела.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Поросята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18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Пальцы рук растопырены; поочередно "идём" по столику или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коленочкам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каждым из пальчиков.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толстый поросёнок целый день хвостом вилял,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Мизинцы.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толстый поросёнок спинку об забор чесал.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Безымянные.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Ля-ля-ля-ля,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лю-лю-лю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поросяток я люблю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"Фонарики".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Ля-ля-ля-ля,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лю-лю-лю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поросяток я люблю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Сжимаем и разжимаем кулачки.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толстый поросёнок носом землю ковырял, 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Средние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толстый поросёнок что-то сам нарисовал.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Указательные.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Ля-ля-ля-ля,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лю-лю-лю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поросяток я люблю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Сжимаем и разжимаем кулачки.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толстый поросёнок - лежебока и нахал,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Большие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Захотел спать в серединке и всех братьев растолкал.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Руку сжимаем в кулак, большой палец зажимаем внутрь. 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19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Два козлика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На обеих ручках прижимаем большими пальцами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средние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и безымянные.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Как-то раз к кому-то в гости шёл козлёнок через мостик,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Держим кисти горизонтально, сближаем руки.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навстречу шёл другой, возвращался он домой.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На первый слог каждой строчки соединяем руки с размаха.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Два рогатых глупых братца стали на мосту бодаться,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Не желая уступить и другого пропустить.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Долго козлики сражались, разбегались и толкались.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с разбега лбами -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бух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На слово "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бух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" - хлопаем в ладоши.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с моста в водичку -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плюх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Роняем руки на колени.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Зайцы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Руки лежат на столе или коленях, пальцы расслаблены. В соответствии с текстом приподнимаем поочерёдно пару одноимённых пальцев, начиная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больших.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Десять серых зайцев дремали под кустом,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двое вдруг сказали: “Вон человек с ружьём”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Двое закричали: “Давайте убежим!”,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Двое прошептали: “Давайте помолчим!”,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Двое предложили: “Мы спрячемся в кустах!”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двое вдруг спросили: "Он может сделать “Бах”?"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“Бах” - выстрелил охотник,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Хлопаем в ладоши.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Нажав ружья курок,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Бежим пальчиками по столу или коленям.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десять серых зайцев пустились наутёк.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Кошка и горшок с молоком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 кухне нашей под столом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proofErr w:type="spellStart"/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тоит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крынка с молоком.     20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(складываем из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большого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и всех остальных пальцев левой руки кружок)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 крынке кошка подошла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(“идем” указательным и средним пальцами правой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Сверху сливки попила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(указательным пальцем делаем “лакающие” движения в кружке, изображающем горшок)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Глубже сунулась в горшок: - Молочка напьюсь я впрок!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(засовываем палец глубже в кружок-горшок)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Что случилось? Ой-ой-ой!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Кошка крутит головой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(крутим головой)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Налакалась молочка –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Не уйти ей из горшка!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(пытаемся вытянуть палец из кружка)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головы горшок не слез. С ним и убежала в лес!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(топоча пальцами обеих рук по столу,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показываем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как кошка убежала)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Заяц и кочан капусты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8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Встал зайчишка рано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(кончики пальцев одной руки образуют мордочку, а выпрямленные указательный и средний пальцы – уши)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Вышел на поляну.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 опушке к лесу шел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(идем пальцами по столу)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большой кочан нашел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(кулак другой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Стал зайчишка с хрустом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Грызть кочан капусты: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Хруст-хруст, хруст-хруст…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(“заяц” грызет кулак и причмокивает)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Съел, свалился под куст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уснул.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Проснулся… Сладко потянулся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(</w:t>
            </w:r>
            <w:r w:rsidRPr="006C407A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усилием растопыриваем все пальцы)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домой добрался – долго отдувался!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(показываем, как заяц движется по столу)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Змейка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9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Одна рука - "змея". Пальцы сомкнуты в щепоть. Руки взрослого или другого ребёнка - "дорожка".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Посмотрите-ка, друзья, у меня живёт змея!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Медленно вращаем кистью руки.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 дивану, по коврам может ползать тут и там.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Выполняем рукой медленные волнообразные движения. "Змея" ползёт по дорожке, первый палец отведён вниз (рот)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ачала ползет медленно, а потом постепенно ускоряя темп (в соответствии с произносимым текстом).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Хоть и нет у змейки ножек, очень быстро по дорожке,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Широко открыв свой рот за лягушками ползёт.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Пальцы вновь сомкнуты в щепоть. Крутим кистью руки (как бы оглядываясь).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Нет у этой змейки глаз и поймала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в этот раз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Не лягушек, не стрекоз,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Волнообразные движения рукой.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ребёночка за нос.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"Змея" хватает за нос партнёра по игре.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Кролик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10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Маленький кролик с большими ушами,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Кисти прижать к голове, как ушки.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Розовым носом, 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Указательными пальцами дотронуться до носа.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Смешными усами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Указательные пальцы прижаты к губам.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Норку глубокую роет себе сильными лапками в мягкой земле.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Роем норку (колени).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Чистит он шёрстку себе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"Чистим шёрстку". 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Или спит.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складываем, кладём под щёку.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Кролик ушами всегда шевелит.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Шевелим "ушами".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Слышит шаги и лисиц, и волков,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Прячется в норку свою от врагов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 w:line="300" w:lineRule="exact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Сжаться в комочек или спрятаться в мамины коленки.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Черепашка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21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Рука сжата в кулак. Большой палец сверху.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Моя черепашка в коробке живёт,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Рука лежит на другой ладони (или на ладони партнёра по игре).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Купается в ванне,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Волнообразные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движение кулаком в воздухе.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 полу ползёт.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"Черепашка" ползёт по другой руке (своей или партнёра по игре).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Её на ладошке я буду носить,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возвращаются в исходное положение.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Она не захочет меня укусить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Отрицательный жест головой.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80" w:lineRule="exact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Мышиная семья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Это папа-мышь.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 xml:space="preserve">(показываем большой палец) </w:t>
            </w:r>
            <w:r w:rsidRPr="006C407A">
              <w:rPr>
                <w:rFonts w:ascii="Times New Roman" w:hAnsi="Times New Roman"/>
                <w:sz w:val="20"/>
                <w:szCs w:val="20"/>
              </w:rPr>
              <w:t xml:space="preserve">Он красивый, как все мышки:              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него мягкая шкурка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(гладим одной рукой кисть другой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>У него большие уши (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рисуем пальцем в воздухе уши)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него острый носок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 xml:space="preserve">(складываем кончики пальцев вместе и приставляем </w:t>
            </w:r>
            <w:proofErr w:type="spellStart"/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кносу</w:t>
            </w:r>
            <w:proofErr w:type="spellEnd"/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>А хвост – во-о-о-о-от такой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 xml:space="preserve">! (показываем руками отрезок ок.30 </w:t>
            </w:r>
            <w:proofErr w:type="gramStart"/>
            <w:r w:rsidRPr="006C407A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</w:t>
            </w:r>
            <w:proofErr w:type="gramEnd"/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м)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Это мама-мышь.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(показываем указательный палец)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>Она красивая, как все мышки: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нее мягкая шкурка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(гладим одной рукой кисть другой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нее хорошенькие ушки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(рисуем пальцем в воздухе уши)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нее острый носок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(складываем кончики пальцев вместе и приставляем к носу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А хвост – во-о-о-от такой!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(показываем руками отрезок ок.20 см)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Это брат-мышь.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 xml:space="preserve">(показываем средний палец) </w:t>
            </w:r>
            <w:r w:rsidRPr="006C407A">
              <w:rPr>
                <w:rFonts w:ascii="Times New Roman" w:hAnsi="Times New Roman"/>
                <w:sz w:val="20"/>
                <w:szCs w:val="20"/>
              </w:rPr>
              <w:t>Он красивый, как все мышки: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него мягкая шкурка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(гладим одной рукой кисть другой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него чумазые уши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(рисуем пальцем в воздухе уши)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6C407A">
              <w:rPr>
                <w:rFonts w:ascii="Times New Roman" w:hAnsi="Times New Roman"/>
                <w:sz w:val="20"/>
                <w:szCs w:val="20"/>
              </w:rPr>
              <w:t xml:space="preserve">И острый нос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(складываем кончики пальцев вместе и приставляем к носу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А хвост – во-о-от такой!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(показываем руками отрезок ок.15 см)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>Это сестра-мышь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 xml:space="preserve">. (показываем безымянный палец) </w:t>
            </w:r>
            <w:r w:rsidRPr="006C407A">
              <w:rPr>
                <w:rFonts w:ascii="Times New Roman" w:hAnsi="Times New Roman"/>
                <w:sz w:val="20"/>
                <w:szCs w:val="20"/>
              </w:rPr>
              <w:t>Она красивая, как все мышки: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нее шелковистая шкурка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(гладим одной рукой кисть другой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В ушах сережки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(рисуем пальцем в воздухе уши)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 нее острый носок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(складываем кончики пальцев вместе и приставляем к носу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>А хвост – во-о-от такой! (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показываем руками отрезок ок.10 см)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А это мышка-малышка.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 xml:space="preserve">(показываем мизинец) </w:t>
            </w:r>
            <w:r w:rsidRPr="006C407A">
              <w:rPr>
                <w:rFonts w:ascii="Times New Roman" w:hAnsi="Times New Roman"/>
                <w:sz w:val="20"/>
                <w:szCs w:val="20"/>
              </w:rPr>
              <w:t>Она совсем не похожа на других мышей!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Шерстка у нее гладкая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(гладим одной рукой кисть другой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Ушки маленькие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(рисуем пальцем в воздухе уши)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Носик остренький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(складываем кончики пальцев вместе и приставляем к носу)</w:t>
            </w:r>
          </w:p>
          <w:p w:rsidR="00365AF8" w:rsidRPr="006C407A" w:rsidRDefault="00365AF8" w:rsidP="006C407A">
            <w:pPr>
              <w:shd w:val="clear" w:color="auto" w:fill="FFFFFF"/>
              <w:spacing w:after="0" w:line="2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0"/>
                <w:szCs w:val="20"/>
              </w:rPr>
              <w:t xml:space="preserve">А хвост – во-от такой! </w:t>
            </w:r>
            <w:r w:rsidRPr="006C407A">
              <w:rPr>
                <w:rFonts w:ascii="Times New Roman" w:hAnsi="Times New Roman"/>
                <w:i/>
                <w:sz w:val="20"/>
                <w:szCs w:val="20"/>
              </w:rPr>
              <w:t>(показываем руками отрезок ок.5 см)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Гномики-прачки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Жили-были в домике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(дети сжимают и разжимают кулачки)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Маленькие гномики: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Токи, Пики, Лики, </w:t>
            </w:r>
            <w:proofErr w:type="spell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Чикки</w:t>
            </w:r>
            <w:proofErr w:type="spell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, Микки</w:t>
            </w:r>
            <w:proofErr w:type="gram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п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равой рукой загибают на левой руке пальчики, начиная с большого пальчика)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Раз, два, три, четыре, пять,</w:t>
            </w:r>
            <w:r w:rsidRPr="006C407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(правой рукой разгибают на левой руке пальчики, начиная с большого)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Стали гномики стирать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(трут кулачками друг о друга)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Токи - рубашки, Пики - платочки,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Лики - штанишки, </w:t>
            </w:r>
            <w:proofErr w:type="spell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Чикки</w:t>
            </w:r>
            <w:proofErr w:type="spell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- носочки,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(опять загибают пальчики на левой руке, начиная с большого)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Микки умница был,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Всем водичку носил.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Новые кроссовки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Как у нашей кошки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ногах сапожки,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Как у нашей свинки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ногах ботинки.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у пса на лапках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Голубые тапки.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козленок маленький обувает валенки.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сыночек Вовка - новые кроссовки.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Загибать пальчики, начиная с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большого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так. Вот так.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Новые кроссовки.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"Шагать" по столу средним  и указательным пальцами обеих рук.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Ляпы-</w:t>
            </w:r>
            <w:proofErr w:type="spellStart"/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тяпы</w:t>
            </w:r>
            <w:proofErr w:type="spell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3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 дороге в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Тяпы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-Ляпы шли гуськом четыре шляпы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Шляпу старую с пером звали дедушкой Петром.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Шляпу с кисточкою синей звали бабушкой Аксиньей.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Шляпу с красной ленточкой звали внучкой Леночкой.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Ну а шляпу с козырьком звали внуком Игорьком.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Тяпы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-Ляпы — это дача. Есть у шляп одна задача: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Дождик ночью прошумел, в огороде уйма дел.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спешат четыре шляпы лук полоть, картошку тяпать.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пришли, передохнули, разом тяпками взмахнули.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Вскоре каждая из шляп стала тяпать: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Тяп-тяп-тяп!                 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В. Кудрявцева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Три Катюшки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4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деревушке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Три Катюшки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Взяли в руки три катушки,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Шуре сшили сарафан,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Сшили дедушке кафтан,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Сшили бабушке жакет,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Сшили дедушке жилет.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девчонкам и мальчишкам —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Всем Андрюшкам и Наташкам —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Сшили яркие штанишки,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Сшили пестрые рубашки.                           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А. Строило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Перчатка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5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Весёлая мышка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Перчатку нашла,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Раскрываем ладошку, пальцы растопырены (перчатка). Поворачиваем руки то ладонью, то тыльной стороной вверх.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Гнездо в ней устроив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Складываем ладоши "ковшом"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Мышат позвала.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Сгибаем - разгибаем пальцы ("зовущий" жест)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Им корочку хлеба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Дала покусать,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Кончиком большого пальца поочерёдно стучим по кончикам остальных пальчиков.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Погладила (отшлёпала) всех и отправила спать.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Большим пальцем гладим ("шлёпаем") остальные (скользящим движением от мизинца к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указательному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Ладони прижимаем друг к другу, кладём под щёку (спим).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Ладушки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Ладушки, ладушки!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Пекла бабушка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оладушки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Маслом поливала,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Детушкам давала.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Даше — два. Паше — два.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Ванне — два. Тане — два.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Хороши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оладушки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У нашей бабушки.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50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pacing w:val="-5"/>
                <w:sz w:val="28"/>
                <w:szCs w:val="28"/>
              </w:rPr>
              <w:t>(Руки лежат па столе.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5"/>
                <w:sz w:val="28"/>
                <w:szCs w:val="28"/>
              </w:rPr>
              <w:t xml:space="preserve"> Попеременно показываются то ладонь, то ее тыль</w:t>
            </w:r>
            <w:r w:rsidRPr="006C407A">
              <w:rPr>
                <w:rFonts w:ascii="Times New Roman" w:hAnsi="Times New Roman"/>
                <w:i/>
                <w:iCs/>
                <w:spacing w:val="-5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ная сторона. Ладонь одной руки накрывает другую. Затем руки поставить па локти, пальцы обеих рук выпрямлены и загибаются по два: указательный </w:t>
            </w:r>
            <w:r w:rsidRPr="006C407A"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  <w:t xml:space="preserve">и средний, безымянный и мизинец.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2"/>
                <w:sz w:val="28"/>
                <w:szCs w:val="28"/>
              </w:rPr>
              <w:t>В завершение показать большие пальцы.)</w:t>
            </w:r>
            <w:proofErr w:type="gramEnd"/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Диалог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2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 лавку ходил?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палец дважды сгибается.)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хХодил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(указательный палец дважды сгибается).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Лопату купил?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палец дважды сгибается.)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Купил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(средний палец дважды сгибается).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Грядку вскопал?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палец дважды сгибается.)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Вскопал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(безымянный палец дважды сгибается).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Картошку собрал?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палец дважды сгибается.)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Собрал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(мизинец дважды сгибается).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чисто помыл?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палец дважды сгибается.)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Помыл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(указательный палец дважды сгибается).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много сварил?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(Большой палец дважды сгибается.)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ind w:right="1872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Сварил 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(средний палец дважды сгибается).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576"/>
              </w:tabs>
              <w:autoSpaceDE w:val="0"/>
              <w:autoSpaceDN w:val="0"/>
              <w:adjustRightInd w:val="0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Вот теперь отдохнуть тебе дам, а уж съем я картошку сам</w:t>
            </w:r>
            <w:proofErr w:type="gramStart"/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!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Большой палец сгибается и рас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 xml:space="preserve">прямляется.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Помщники</w:t>
            </w:r>
            <w:proofErr w:type="spellEnd"/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3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Раз, два, три, четыре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(дети сжимают и разжимают кулачки)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Мы посуду перемыли</w:t>
            </w:r>
            <w:proofErr w:type="gram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т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рут одной ладошкой о другую)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Чайник, чашку, ковшик, ложку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И большую поварёшку.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(загибают пальчики, начиная с большого пальчика)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Мы посуду перемыли,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(опять трут одной ладошкой о другую)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Только чашку мы разбили,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(загибают пальчики, начиная с мизинца)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Ковшик тоже развалился,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Нос у чайника отбился,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Ложку мы чуть-чуть сломали.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Так мы маме помогали</w:t>
            </w:r>
            <w:proofErr w:type="gram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с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жимают и разжимают кулачки) </w:t>
            </w: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Горшок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Под крышкой -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Сомкнуть пальцы, ладонь повернуть вниз.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Маленький горшок,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Прижать к ладони кулак другой руки. Большой палец внутри.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Открыли крышку -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Поворачиваем "крышку" ладонью вверх.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Мышка - скок!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Резко поднимаем большой палец.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50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Мышка зернышко нашла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Мышка зернышко нашла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на мельницу снесла.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Намолола там муки,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Испекла всем пирожки: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Мышонку — с капустой,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Мышонку — с картошкой,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Мышонку — с морковкой,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Мышонку — с морошкой.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Для большого толстяка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Все четыре пирожка: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 капустой, с картошкой,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морковкой, с морошкой.           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И. Лопухина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Жарим котлеты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6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Что за шум на кухне этой?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Будем жарить мы котлеты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Мясорубку мы возьмем,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Быстро мясо провернем.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Миксером  набиваем дружно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Все, что и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м для крема нужно.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Чтобы торт скорей испечь,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Включим  мы электропечь.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Электроприборы — это чудо!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Жить без них нам было б худо.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Е. Игнатьева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Выполнять действия в соответствии с содержанием стихотворения.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b/>
                <w:color w:val="auto"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proofErr w:type="gramStart"/>
            <w:r w:rsidRPr="006C407A">
              <w:rPr>
                <w:b/>
                <w:color w:val="auto"/>
                <w:sz w:val="28"/>
                <w:szCs w:val="28"/>
                <w:u w:val="single"/>
              </w:rPr>
              <w:t>Оладушки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 xml:space="preserve">                                                                                   7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Если мама месит тесто это очень интересно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 xml:space="preserve">(левая рука сжата в кулачок, словно держит кастрюльку, правой </w:t>
            </w:r>
            <w:proofErr w:type="gramStart"/>
            <w:r w:rsidRPr="006C407A">
              <w:rPr>
                <w:i/>
                <w:color w:val="auto"/>
                <w:sz w:val="28"/>
                <w:szCs w:val="28"/>
              </w:rPr>
              <w:t>делаем движения как</w:t>
            </w:r>
            <w:r w:rsidRPr="006C407A">
              <w:rPr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i/>
                <w:color w:val="auto"/>
                <w:sz w:val="28"/>
                <w:szCs w:val="28"/>
              </w:rPr>
              <w:t>будто месим</w:t>
            </w:r>
            <w:proofErr w:type="gramEnd"/>
            <w:r w:rsidRPr="006C407A">
              <w:rPr>
                <w:i/>
                <w:color w:val="auto"/>
                <w:sz w:val="28"/>
                <w:szCs w:val="28"/>
              </w:rPr>
              <w:t>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 xml:space="preserve">Ладушки, ладушки  </w:t>
            </w:r>
            <w:r w:rsidRPr="006C407A">
              <w:rPr>
                <w:i/>
                <w:color w:val="auto"/>
                <w:sz w:val="28"/>
                <w:szCs w:val="28"/>
              </w:rPr>
              <w:t>(хлопаем в ладоши)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 xml:space="preserve">Что пекли? Оладушки </w:t>
            </w:r>
            <w:r w:rsidRPr="006C407A">
              <w:rPr>
                <w:i/>
                <w:color w:val="auto"/>
                <w:sz w:val="28"/>
                <w:szCs w:val="28"/>
              </w:rPr>
              <w:t>(правой рукой держим воображаемую сковородку, девой льем на нее тесто)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Раз – оладушек для мамы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(раскладываем оладушки по тарелкам)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Два – оладушек для …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(называем имена людей, знакомых для малыша)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Три - …. Четыре - ….</w:t>
            </w:r>
            <w:r w:rsidRPr="006C407A">
              <w:rPr>
                <w:color w:val="auto"/>
                <w:sz w:val="28"/>
                <w:szCs w:val="28"/>
              </w:rPr>
              <w:br/>
              <w:t xml:space="preserve">А </w:t>
            </w:r>
            <w:proofErr w:type="spellStart"/>
            <w:r w:rsidRPr="006C407A">
              <w:rPr>
                <w:color w:val="auto"/>
                <w:sz w:val="28"/>
                <w:szCs w:val="28"/>
              </w:rPr>
              <w:t>Сереженька</w:t>
            </w:r>
            <w:proofErr w:type="spellEnd"/>
            <w:r w:rsidRPr="006C407A">
              <w:rPr>
                <w:color w:val="auto"/>
                <w:sz w:val="28"/>
                <w:szCs w:val="28"/>
              </w:rPr>
              <w:t xml:space="preserve"> (имя малыша) дружок</w:t>
            </w:r>
            <w:proofErr w:type="gramStart"/>
            <w:r w:rsidRPr="006C407A">
              <w:rPr>
                <w:color w:val="auto"/>
                <w:sz w:val="28"/>
                <w:szCs w:val="28"/>
              </w:rPr>
              <w:br/>
              <w:t>П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 xml:space="preserve">олучает пирожок!  </w:t>
            </w:r>
            <w:r w:rsidRPr="006C407A">
              <w:rPr>
                <w:i/>
                <w:color w:val="auto"/>
                <w:sz w:val="28"/>
                <w:szCs w:val="28"/>
              </w:rPr>
              <w:t>(сцепить кисти рук)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Ах, как вкусно!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Шалун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Наша Маша варила кашу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Кашу сварила, малышей кормила. 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(на первые две строчки чертить круговые линии на ладошке малыша)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Этому дала, этому дала,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Этому дала, этому дала, 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(на следующие 2 строчки загибать пальцы с проговариванием соответствующих слов)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этому - не дала.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Он много шалил,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Свою тарелку разбил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.  </w:t>
            </w:r>
          </w:p>
          <w:p w:rsidR="00365AF8" w:rsidRPr="006C407A" w:rsidRDefault="00365AF8" w:rsidP="006C407A">
            <w:pPr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(со словами последней строчки пальцами другой руки брать мизинчик и слегка покачивать)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Этот пальчик — я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420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16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tabs>
                <w:tab w:val="left" w:pos="3420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6"/>
                <w:sz w:val="28"/>
                <w:szCs w:val="28"/>
              </w:rPr>
              <w:t>Этот пальчик — дедушка.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413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6"/>
                <w:sz w:val="28"/>
                <w:szCs w:val="28"/>
              </w:rPr>
              <w:t>Этот пальчик — бабушка.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398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13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6"/>
                <w:sz w:val="28"/>
                <w:szCs w:val="28"/>
              </w:rPr>
              <w:t>Этот пальчик — папочка.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413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13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6"/>
                <w:sz w:val="28"/>
                <w:szCs w:val="28"/>
              </w:rPr>
              <w:t xml:space="preserve">Этот пальчик </w:t>
            </w:r>
            <w:r w:rsidRPr="006C407A">
              <w:rPr>
                <w:rFonts w:ascii="Times New Roman" w:hAnsi="Times New Roman"/>
                <w:spacing w:val="-14"/>
                <w:sz w:val="28"/>
                <w:szCs w:val="28"/>
              </w:rPr>
              <w:t>— мамочка.</w:t>
            </w:r>
            <w:r w:rsidRPr="006C407A">
              <w:rPr>
                <w:rFonts w:ascii="Times New Roman" w:hAnsi="Times New Roman"/>
                <w:spacing w:val="-13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413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6"/>
                <w:sz w:val="28"/>
                <w:szCs w:val="28"/>
              </w:rPr>
              <w:t xml:space="preserve">Этот пальчик </w:t>
            </w:r>
            <w:r w:rsidRPr="006C407A">
              <w:rPr>
                <w:rFonts w:ascii="Times New Roman" w:hAnsi="Times New Roman"/>
                <w:spacing w:val="-13"/>
                <w:sz w:val="28"/>
                <w:szCs w:val="28"/>
              </w:rPr>
              <w:t>— я.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3398"/>
              </w:tabs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13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3"/>
                <w:sz w:val="28"/>
                <w:szCs w:val="28"/>
              </w:rPr>
              <w:t>Вот и вся моя семья.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(Пальцы сжаты в кулак.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 xml:space="preserve">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Отгибается сначала большой палец, затем ука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зательный, средний, безымянный и мизинец.)</w:t>
            </w:r>
            <w:proofErr w:type="gramEnd"/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Моя семья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2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Поднять руку ладонью к себе и в соответствии с текстом стиха в определенной последовательности пригибать пальцы, начиная с безымянного, затем мизинец, указательный палец, средний и большой. 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Знаю я, что у меня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Дома дружная семья: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 - мама,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 - я,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 - бабушка моя,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 - папа,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 - дед.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у нас разлада нет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Стишок для массажа пальчиков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3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пальчик большой - это папа дорогой.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Рядом с папой - наша мама.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Рядом с мамой - брат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старшой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Вслед за ним сестренка - милая девчонка.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самый маленький крепыш -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 славный наш малыш.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Дружная семейка.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шлепнулся в колодец,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вытащил его,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уложил в кроватку,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другой укрыл его,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самый маленький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мальчонка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разбудил его.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Спи, мой милый, доброй ночи, спи и подрастай,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Засыпай, малыш, пораньше и пораньше встань.</w:t>
            </w: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Братцы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4</w:t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Засиделись в избушке братцы.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Поднять руку, ладонь выпрямлена, пальцы сомкнуты. </w:t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Захотел меньшой прогуляться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>Отвести вбок мизинец (строго в плоскости ладони) и задержать его в этой позиции на 2-3 секунды.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Да скучно ему гулять одному.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Мизинец чуть покачивается, затем возвращается на исходную позицию. </w:t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Зовет он братца вдвоем прогуляться.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Вбок отвести два прижатых друг к другу пальца: мизинец и безымянный; задержать их в этой позиции на 2-3 секунды. </w:t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Да скучно им гулять двоим.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Мизинец и безымянный чуть покачиваются, затем возвращаются в исходную позицию. </w:t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Зовут братца втроем прогуляться.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>Отвести вбок три прижатых друг к другу пальца: мизинец, безымянный и средний. Задержать их в этой позиции на 2-3 секунды.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Грустно старшим сидеть в избе.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Большой и указательный пальцы четыре раза соединяются кончиками.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Зовут они братцев домой к себе. </w:t>
            </w:r>
            <w:r w:rsidRPr="006C407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>Все пальцы соединяются в щепоть, рука расслабляется.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Кто приехал </w:t>
            </w: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 (болгарская игра)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5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Дети складывают пальцы обеих рук.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Кто приехал?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Быстро хлопают кончиками больших пальцев.)</w:t>
            </w:r>
            <w:proofErr w:type="gramEnd"/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Мы, мы, мы!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(Кончики больших пальцев прижаты друг к другу, а кончики остальных пальцев одновременно быстро хлопают.)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Мама, мама, это ты?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(Хлопают кончиками больших пальцев.)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Да, да, да!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(Хлопают кончиками указательных пальцев.)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Папа, папа, это ты?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(Хлопают кончиками больших пальцев.)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Да, да, да! 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(Хлопают кончиками средних пальцев.)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Братец, братец, это ты?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(Хлопают кончиками больших пальцев.)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Да, да, да!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(Хлопают кончиками безымянных пальцев.)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Ах, сестричка, это ты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?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Хлопают кончиками больших пальцев.)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Да, да, да!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(Хлопают кончиками мизинцев.)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color w:val="auto"/>
                <w:spacing w:val="-22"/>
                <w:sz w:val="28"/>
                <w:szCs w:val="28"/>
              </w:rPr>
              <w:t>Все мы вместе, да, да, да!</w:t>
            </w:r>
            <w:r w:rsidRPr="006C407A">
              <w:rPr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i/>
                <w:color w:val="auto"/>
                <w:sz w:val="28"/>
                <w:szCs w:val="28"/>
              </w:rPr>
              <w:tab/>
              <w:t>(Хлопают всеми пальцами.)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b/>
                <w:color w:val="auto"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b/>
                <w:color w:val="auto"/>
                <w:sz w:val="28"/>
                <w:szCs w:val="28"/>
                <w:u w:val="single"/>
              </w:rPr>
              <w:t>Встречи-проводы</w:t>
            </w:r>
            <w:r w:rsidRPr="006C407A">
              <w:rPr>
                <w:color w:val="auto"/>
                <w:sz w:val="28"/>
                <w:szCs w:val="28"/>
                <w:u w:val="single"/>
              </w:rPr>
              <w:t xml:space="preserve"> </w:t>
            </w:r>
            <w:r w:rsidRPr="006C407A">
              <w:rPr>
                <w:color w:val="auto"/>
                <w:sz w:val="28"/>
                <w:szCs w:val="28"/>
              </w:rPr>
              <w:t xml:space="preserve">                                                               6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Открытые ладони обеих рук поворачиваете к малышу. Он делает то же самое.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Сережина (имя малыша) ладошка – мамина ладошка.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  <w:t>Здравствуйте ладошки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(ладошки прижимаются друг к другу)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И до свидания!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(ладони разошлись)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Сережин (имя малыша) пальчик – мамин пальчик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br/>
              <w:t>З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дравствуйте пальчики!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(кончики пальцев соприкасаются)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До свидания, пальчики!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(разъединяем и машем ими)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Пальчик-мальчик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7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- Пальчик-мальчик, где ты был?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- С этим братцем в лес ходил,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этим братцем щи варил,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этим братцем кашу ел,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этим братцем песни пел.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На первую строчку показать большие пальцы на обеих руках. Затем поочередно соединять их с остальными пальцами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Маланья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8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У Маланьи у старушки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Хлопки в ладоши, то правая, то левая рука сверху.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Жили в маленькой избушке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Сложить руки углом, показать избушку.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Семь сыновей,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Показать семь пальцев.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Все без бровей,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Очертить брови пальцами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Вот с такими ушами,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Растопыренные ладони поднести к ушам.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Вот с такими носами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Показать длинный нос двумя растопыренными пальцами.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Вот с такими усами,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Очертить пальцами длинные "гусарские" усы.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Вот с такой головой,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Очертить большой круг вокруг головы.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Вот с такой бородой!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Показать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руками большую окладистую бороду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Они не пили, не ели,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Одной рукой поднести ко рту "чашку", другой - "ложку".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На Маланью все глядели,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Держа руки у глаз похлопать пальцами, как ресницами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И все делали вот так...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Дети показывают загаданные действия 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iCs/>
                <w:sz w:val="28"/>
                <w:szCs w:val="28"/>
                <w:u w:val="single"/>
              </w:rPr>
              <w:t>Дружная семья</w:t>
            </w:r>
            <w:r w:rsidRPr="006C407A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                                                         9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Кто-то делает вот так —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Рубит дерево вот так: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Тук-тики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, тук-тики, так!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Кто-то делает вот так —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Молотком стучит вот так: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Дзинь-тики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, дзинь-тики, так!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Кто-то делает вот так —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Тесто шлепает вот так: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Шлеп-тики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, шлеп-тики, так!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Кто-то делает вот так: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Топ-тики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, топ-тики.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Лбом о столик: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Тук-тики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Чашку на пол: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Дзинь-тики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Возле стенки: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Шлеп-тики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. Так!            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В. Орлов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2"/>
              <w:ind w:firstLine="0"/>
              <w:contextualSpacing/>
              <w:jc w:val="left"/>
              <w:rPr>
                <w:i w:val="0"/>
                <w:iCs w:val="0"/>
                <w:u w:val="single"/>
              </w:rPr>
            </w:pPr>
          </w:p>
          <w:p w:rsidR="00365AF8" w:rsidRPr="006C407A" w:rsidRDefault="00365AF8" w:rsidP="006C407A">
            <w:pPr>
              <w:pStyle w:val="2"/>
              <w:ind w:firstLine="0"/>
              <w:contextualSpacing/>
              <w:jc w:val="left"/>
              <w:rPr>
                <w:b w:val="0"/>
              </w:rPr>
            </w:pPr>
            <w:r w:rsidRPr="006C407A">
              <w:rPr>
                <w:i w:val="0"/>
                <w:iCs w:val="0"/>
                <w:u w:val="single"/>
              </w:rPr>
              <w:t>Братцы</w:t>
            </w:r>
            <w:r w:rsidRPr="006C407A">
              <w:rPr>
                <w:b w:val="0"/>
                <w:i w:val="0"/>
                <w:iCs w:val="0"/>
              </w:rPr>
              <w:t xml:space="preserve">                                                                                10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Пошли два братца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Вместе прогуляться,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А за ними еще два братца.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Ну а старший — не гулял,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Очень громко их позвал.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Он за стол их посадил,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Вкусной кашей накормил.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Ладонь положить на стол. Прямые пальцы соединить. Раздвинуть в стороны поочередно две пары пальцев: сначала мизинец и безымянный, затем — средний и указательный. Большим пальцем «звать» братьев и «кормить» их кашей.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Кулачки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4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4"/>
                <w:sz w:val="28"/>
                <w:szCs w:val="28"/>
              </w:rPr>
              <w:t>Кулачки мы вместе сложим</w:t>
            </w:r>
            <w:r w:rsidRPr="006C407A">
              <w:rPr>
                <w:rFonts w:ascii="Times New Roman" w:hAnsi="Times New Roman"/>
                <w:b/>
                <w:bCs/>
                <w:spacing w:val="-4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(кулаки </w:t>
            </w:r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t xml:space="preserve">прижаты друг к другу),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Нашим пальчикам поможем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 w:right="5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Разогнуться и поднять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(пальцы постепенно разжимаются, ладони прижаты друг к другу и направлены вверх).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lastRenderedPageBreak/>
              <w:t>Крестики и нолики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2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У меня на столике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Крестики и нолики,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Захотел Илья Пятков</w:t>
            </w:r>
            <w:proofErr w:type="gram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С</w:t>
            </w:r>
            <w:proofErr w:type="gram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делать их из пальчиков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И фигурки у него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Получаются легко.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Захотите - научу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Девочек и мальчиков</w:t>
            </w:r>
            <w:proofErr w:type="gram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Д</w:t>
            </w:r>
            <w:proofErr w:type="gram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елать их из пальчиков?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(кисти рук с прямыми пальцами положить на стол: "крестики" - зацепить безымянный палец за мизинец (или средний - за указательный); удерживать это положение как можно дольше; "нолики" - соединить подушечками большой палец с указательным, затем - со средним, безымянным пальцами и мизинцем; одновременно удерживать созданные из пальцев рук крестики и нолики.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Пальчики-непоседы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пальчик мой танцует,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вот кружок рисует,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пальчик ловко скачет,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Будто лёгкий, лёгкий мячик,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мизинчик мой, малышка,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Ноготком скребёт как мышка,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большой мой, толстячок,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Спать улёгся на бочок.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pacing w:val="-9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9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9"/>
                <w:sz w:val="28"/>
                <w:szCs w:val="28"/>
              </w:rPr>
              <w:t>(Выполнение названных движений пальцами обеих рук одновременно.)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Где твой </w:t>
            </w: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пальчик?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4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</w:t>
            </w: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где твой пальчик большой?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—у меня за спиной.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7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где твой указательный?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7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Посмотри внимательней!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7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где средний твой палец?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7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Вот какой он красавец!</w:t>
            </w:r>
          </w:p>
          <w:p w:rsidR="00365AF8" w:rsidRPr="006C407A" w:rsidRDefault="00365AF8" w:rsidP="006C407A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7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где твой безымянный?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0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</w:t>
            </w: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вот, с кольцом оловянным!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1793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—а мизинчик-малышка?</w:t>
            </w:r>
          </w:p>
          <w:p w:rsidR="00365AF8" w:rsidRPr="006C407A" w:rsidRDefault="00365AF8" w:rsidP="006C407A">
            <w:pPr>
              <w:shd w:val="clear" w:color="auto" w:fill="FFFFFF"/>
              <w:tabs>
                <w:tab w:val="left" w:pos="238"/>
              </w:tabs>
              <w:spacing w:after="0" w:line="240" w:lineRule="auto"/>
              <w:ind w:right="5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—вот он младший братишка!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(Пальцы плотно сжаты в кулак.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По очереди показать каждый назван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ный палец, затем опять спрятать его, сжав кулачок.)</w:t>
            </w:r>
            <w:proofErr w:type="gramEnd"/>
          </w:p>
        </w:tc>
        <w:tc>
          <w:tcPr>
            <w:tcW w:w="7763" w:type="dxa"/>
          </w:tcPr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Пальчики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5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Дети поднимают левую руку ладонью к себе. Правой рукой загибают пальцы.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пальчик хочет спать.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мизинец.)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пальчик лег в кровать.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безымянный палец.)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пальчик чуть вздремнул.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средний палец.)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пальчик уж уснул.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указательный палец.)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крепко-крепко спит.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(Загибают большой палец.)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Тише-тише, не шумите!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Солнце красное взойдет,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Утро ясное придет,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Будут птички щебетать,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Будут пальчики вставать!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(Распрямляют пальцы рук.)</w:t>
            </w:r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Далее игра повторяется с движениями пальцев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правой</w:t>
            </w:r>
            <w:proofErr w:type="gramEnd"/>
          </w:p>
          <w:p w:rsidR="00365AF8" w:rsidRPr="006C407A" w:rsidRDefault="00365AF8" w:rsidP="006C407A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lastRenderedPageBreak/>
              <w:t xml:space="preserve">Мизинчик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6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Маленький мизинчик</w:t>
            </w:r>
            <w:proofErr w:type="gramStart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П</w:t>
            </w:r>
            <w:proofErr w:type="gramEnd"/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лачет, плачет, плачет.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Безымянный не поймет: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Что всё это значит?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Средний пальчик очень важный,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Не желает слушать.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Указательный спросил: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- Может, хочешь кушать?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А большой бежит за рисом,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Тащит рису ложку,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Говорит: - Не надо плакать,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На, поешь немножко!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(кисти руки сжаты в кулачок, поочерёдно разгибать пальцы, начиная с мизинца; с последней строчки большим пальцем и мизинцем касаться друг друга)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Раз, два, три, четыре, пять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Хлопки на счет.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Вышел пальчик погулять.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Указательный палец правой руки движется по кругу по центру левой ладони.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Только вышел из ворот -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Глядь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, другой к нему идет.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Присоединяется средний палец.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Вместе весело идти,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Ну-ка, третий, выходи.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Затем - безымянный.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Вместе встанем в хоровод - вот.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Хлопок. Повторить движения левой рукой по правой ладони.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b/>
                <w:color w:val="auto"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b/>
                <w:color w:val="auto"/>
                <w:sz w:val="28"/>
                <w:szCs w:val="28"/>
                <w:u w:val="single"/>
              </w:rPr>
              <w:t>Прыг-скок</w:t>
            </w:r>
            <w:r w:rsidRPr="006C407A">
              <w:rPr>
                <w:color w:val="auto"/>
                <w:sz w:val="28"/>
                <w:szCs w:val="28"/>
                <w:u w:val="single"/>
              </w:rPr>
              <w:t xml:space="preserve"> </w:t>
            </w:r>
            <w:r w:rsidRPr="006C407A">
              <w:rPr>
                <w:color w:val="auto"/>
                <w:sz w:val="28"/>
                <w:szCs w:val="28"/>
              </w:rPr>
              <w:t xml:space="preserve">                                                                           8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На ладонь левой руки поставьте пальцы правой, и наоборот. Либо поднимайте и опускайте пальцы по очереди.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Наши пальцы на ладошке</w:t>
            </w:r>
            <w:proofErr w:type="gramStart"/>
            <w:r w:rsidRPr="006C407A">
              <w:rPr>
                <w:color w:val="auto"/>
                <w:sz w:val="28"/>
                <w:szCs w:val="28"/>
              </w:rPr>
              <w:br/>
              <w:t>П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>усть попрыгают немножко:</w:t>
            </w:r>
            <w:r w:rsidRPr="006C407A">
              <w:rPr>
                <w:color w:val="auto"/>
                <w:sz w:val="28"/>
                <w:szCs w:val="28"/>
              </w:rPr>
              <w:br/>
              <w:t>Прыг-прыг-прыг.</w:t>
            </w:r>
            <w:r w:rsidRPr="006C407A">
              <w:rPr>
                <w:color w:val="auto"/>
                <w:sz w:val="28"/>
                <w:szCs w:val="28"/>
              </w:rPr>
              <w:br/>
              <w:t>Наши пальцы на ладошке</w:t>
            </w:r>
            <w:proofErr w:type="gramStart"/>
            <w:r w:rsidRPr="006C407A">
              <w:rPr>
                <w:color w:val="auto"/>
                <w:sz w:val="28"/>
                <w:szCs w:val="28"/>
              </w:rPr>
              <w:br/>
              <w:t>П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>усть потопают немножко:</w:t>
            </w:r>
            <w:r w:rsidRPr="006C407A">
              <w:rPr>
                <w:color w:val="auto"/>
                <w:sz w:val="28"/>
                <w:szCs w:val="28"/>
              </w:rPr>
              <w:br/>
              <w:t>Топ-топ-топ.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Пальчики малыша могут прыгать как вместе, так и вразнобой.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Пять пальцев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9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 моей руке пять пальцев,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Пять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хватальцев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пять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держальцев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Чтоб строгать и чтоб пилить,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Чтобы брать и чтоб дарить.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Их не трудно сосчитать: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Раз, два, три, четыре, пять!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Ритмично сжимать и разжимать кулачки. На счет - поочередно загибать пальчики на обеих руках.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insideH w:val="dashed" w:sz="2" w:space="0" w:color="auto"/>
          <w:insideV w:val="dashed" w:sz="2" w:space="0" w:color="auto"/>
        </w:tblBorders>
        <w:tblLook w:val="00A0" w:firstRow="1" w:lastRow="0" w:firstColumn="1" w:lastColumn="0" w:noHBand="0" w:noVBand="0"/>
      </w:tblPr>
      <w:tblGrid>
        <w:gridCol w:w="7762"/>
        <w:gridCol w:w="7763"/>
      </w:tblGrid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 добрым утром!</w:t>
            </w:r>
          </w:p>
          <w:p w:rsidR="00365AF8" w:rsidRPr="006C407A" w:rsidRDefault="00365AF8" w:rsidP="006C407A">
            <w:pPr>
              <w:spacing w:after="0" w:line="24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добрым утром, глазки! Вы проснулись?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Указательными пальцами поглаживать глаза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С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делать из пальцев "бинокль" посмотреть в него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добрым утром, ушки! Вы проснулись?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Ладонями поглаживать уши, приложить ладони к ушам "Чебурашка"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добрым утром, ручки! Вы проснулись?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Поглаживать то одну, то другую ручки. Хлопки в ладоши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добрым утром, ножки! Вы проснулись?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Поглаживание коленок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П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отопать ногами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добрым утром, солнце! Я - проснулся! (проснулась)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Поднять руки вверх, посмотреть на солнце (посмотреть вверх)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Мишки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11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Мама мишек будит рано. 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(Сжать пальцы в кулаки, чуть-чуть приподняв указательный и мизинец.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Пальцами обеих рук изобразить мишек.) </w:t>
            </w:r>
            <w:proofErr w:type="gramEnd"/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Не встают они с дивана! </w:t>
            </w: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(Удивленно пожать плечами.)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— Эй, Большак! Вставай скорей! 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(Разогнуть указательные пальцы и указать на дверь.)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— Ну, а ты, 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лентяй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 xml:space="preserve"> Указка, 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(Разогнуть указательные пальцы и указать па дверь.)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У тебя засохла краска! </w:t>
            </w: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(Изобразить руками ведро.)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Вы должны с Середняком 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(Разогнуть средние пальцы и произвести плавные движения кистями рук, как кисточкой.)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Побелить амбар и дом. Безымянный, мой бедняжка! 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(Погладить безымянный палец пальцами другой руки.)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Знаю, болен был ты тяжко. Пожалею я тебя, 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(Прижать безымянный палец к ладони и погладить его.)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Полежи еще два дня. 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Ты, Мизинчик-малышок, </w:t>
            </w: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(Разогнуть мизинцы.)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Роста у тебя — вершок! </w:t>
            </w: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(Показать, какого роста мизинец.)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Но зато проказ и драк </w:t>
            </w: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(Погрозить мизинцу пальцем.)</w:t>
            </w:r>
          </w:p>
          <w:p w:rsidR="00365AF8" w:rsidRPr="006C407A" w:rsidRDefault="00365AF8" w:rsidP="006C407A">
            <w:pPr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Сосчитать нельзя никак.          </w:t>
            </w:r>
            <w:r w:rsidRPr="006C407A">
              <w:rPr>
                <w:rFonts w:ascii="Times New Roman" w:hAnsi="Times New Roman"/>
                <w:i/>
                <w:iCs/>
                <w:sz w:val="26"/>
                <w:szCs w:val="26"/>
              </w:rPr>
              <w:t>Е. Карельская</w:t>
            </w:r>
          </w:p>
          <w:p w:rsidR="00365AF8" w:rsidRPr="006C407A" w:rsidRDefault="00365AF8" w:rsidP="006C407A">
            <w:pPr>
              <w:spacing w:after="0" w:line="16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Братцы-пальцы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12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Четыре пальца сложены в кулак. Большой палец, обращаясь с просьбой, дотрагивается до каждого поочередно. Отвечая, каждый из пальцев распрямляется и вновь сгибается.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Братец, принеси дрова!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Заболела голова!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Средний, ты наколешь дров?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Я сегодня не здоров!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Ну, а ты натопишь печку?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Ох, болит мое сердечко!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Ты, меньшой, свари обед!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У меня силенок нет!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Что же, сделаю все сам, Но обеда вам не дам!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Голодать готовы?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— Мы уже здоровы!               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И. Лопухина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Правая и левая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13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Правая и левая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Водят поезда,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Правая и левая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Строят города.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Правая и левая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Могут шить и штопать,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Правая и левая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Могут громко хлопать.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За окошком ходит ночь.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Руки так устали...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Правая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и левая спят на одеяле.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Дружные пальчики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14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Эти пальчики щипают,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Большим и указательным пальцем щипаем ладонь другой руки (или мамину ладонь).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Эти пальчики гуляют,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Указательный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и средний "идут" по другой руке.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Эти - любят поболтать,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Средний и безымянный шевелятся, трутся друг об друга (шурша).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Эти - тихо подремать,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Безымянный и мизинец прижимаем к ладони.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большой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с мизинцем братцем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Могут чисто умываться.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75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Крутим большим пальцем вокруг мизинца.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 левой и правой руке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15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Смотрите-ка, вот две руки: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Правая и левая!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(вытягиваем руки вперед, показывая)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Они в ладоши могут бить – и правая, и левая!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(хлопаем в ладоши)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Они мне могут нос зажать – и 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правая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 xml:space="preserve">, и левая!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(по очереди зажимаем нос правой и левой рукой)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Ладошкой могут рот прикрыть - и 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правая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 xml:space="preserve">, и левая!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(прикрываем рот той и другой)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Дорогу могут показать – и 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правая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 xml:space="preserve">, и левая!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(показываем направление то правой, то левой рукой)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 носу умеют ковырять – и правая, и левая! </w:t>
            </w:r>
            <w:proofErr w:type="gramStart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gramEnd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ковыряем в носу по очереди каждой рукой)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А если кто-то завопит, и 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правая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>, и левая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Помогут уши мне заткнуть! (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затыкаем уши)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С руками я всегда дружу – и с 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правою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 xml:space="preserve">, и с левою!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(дружеское рукопожатие)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И могут ласковыми быть и 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правая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>, и левая!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Обнимут вас, ко мне прижмут – и 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правая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 xml:space="preserve">, и левая!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(обхватываем себя руками – “обнимаем”)</w:t>
            </w:r>
          </w:p>
          <w:p w:rsidR="00365AF8" w:rsidRPr="006C407A" w:rsidRDefault="00365AF8" w:rsidP="006C407A">
            <w:pPr>
              <w:shd w:val="clear" w:color="auto" w:fill="FFFFFF"/>
              <w:spacing w:after="0" w:line="16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Пальчики-братики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16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Ивану-большому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— дрова рубить,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Ваське-указке — воду носить,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Мишке-среднему — печку топить,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Гришке-сиротке — кашу варить,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крошке Тимошке — песенки петь,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Песни петь и плясать,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Родных братьев потешать.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Ладонь-кулак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17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Хочешь? Тоже делай так: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То ладонь, а то - кулак.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р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уки положить на стол, ладони прижаты к столу; одновременно сжать два кулачка {позиция "кулак"- "кулак"}; разжать пальцы одной руки и прижать её к столу {позиция "рука" - "кулак"}; для усложнения увеличить темп движения)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Детки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18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Раз, два, три, четыре, пять,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Будем пальчики считать -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Крепкие, дружные,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Все такие нужные.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(поднять кисть правой (левой) руки вверх, широко раздвинуть пальцы; поочерёдно сгибать их в кулачок, начиная с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большого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)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Тише, тише, тише,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Не шумите!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Наших деток не будите!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Птички станут щебетать,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Будут пальчики вставать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. 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(раскачивать кулачок вверх-вниз по ритмике стихотворных строк, а на слове “вставать” - открыть кулачок, широко раздвинув пальцы)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19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Крючочки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Крепко держатся дружочки,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iCs/>
                <w:color w:val="auto"/>
                <w:sz w:val="28"/>
                <w:szCs w:val="28"/>
              </w:rPr>
            </w:pPr>
            <w:r w:rsidRPr="006C407A">
              <w:rPr>
                <w:bCs/>
                <w:color w:val="auto"/>
                <w:sz w:val="28"/>
                <w:szCs w:val="28"/>
              </w:rPr>
              <w:t>Не разжать нам их крючочки.</w:t>
            </w:r>
            <w:r w:rsidRPr="006C407A">
              <w:rPr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color w:val="auto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i/>
                <w:iCs/>
                <w:color w:val="auto"/>
                <w:sz w:val="28"/>
                <w:szCs w:val="28"/>
              </w:rPr>
              <w:t>(сцепить мизинцы обеих рук друг с другом, как два крючочка, чтобы их трудно было расцепить; по аналогии делать фигуры другими пальцами)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Лодочка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1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Две ладошки прижму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по морю поплыву.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Две ладошки, друзья, -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 лодочка моя.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Паруса подниму,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Синим морем поплыву.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по бурным волнам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Плывут рыбки тут и там.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На первые строчки две ладони соединить лодочкой и выполнять волнообразные движения руками. На слова "паруса подниму" - поднять выпрямленные ладони вверх. Затем имитировать движения волн и рыбок.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00" w:lineRule="exact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Пальцы-путешественники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2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 ходу чтения стихотворения по очереди загибать пальчики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 с первым пальцем-малышком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трамвайный парк пойдем пешком.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другим — поедем мы в трамвае,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Тихонько песни напевая.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третьим — сядем мы в такси,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Попросим в порт нас отвезти!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четвертым пальчиком в ракете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 полетим к другой планете.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Садись-ка, пятый, в самолет,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 тобой отправимся в полет.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Правая рука изображает самолет: большой палец и мизинец оттопырены — это крылья.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600"/>
              <w:contextualSpacing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Самолет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Летит самолет высоко-высоко,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Ему на посадку зайти нелегко!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Летчик за кругом делает круг...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Ему самолет и товарищ, и друг!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взлетную полосу сел самолет,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Вперед побежал — и закончен полет.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Двери открылись, под трапом земля,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пассажиров встречают друзья.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Перевод с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немецкого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О. </w:t>
            </w:r>
            <w:proofErr w:type="spell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Асписовой</w:t>
            </w:r>
            <w:proofErr w:type="spellEnd"/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Выполнять действия в соответствии с содержанием стихотворений.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Дом и ворота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поляне дом стоит,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Пальцы обеих рук делают "крышу".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Ну, а к дому путь закрыт.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повернуты ладонями к груди,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средние пальцы соприкасаются, большие - вверх - "ворота".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 ворота открываем,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Ладони разворачиваются.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этот домик приглашаем.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Ну-ка, братцы, за работу!..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2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Ну-ка, братцы, за работу!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Покажи свою охоту.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Большому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— дрова рубить.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Печи все — тебе топить,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тебе — воду носить,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тебе — обед варить,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малышке — песни петь,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Песни петь да плясать,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Родных братьев забавлять.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(Пальцами левой руки поочередно загибаются пальцы правой руки, на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 xml:space="preserve">чиная с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большого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Домик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Под грибом - шалашик-домик,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(соедините ладони шалашиком)  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Там живет веселый гномик. Мы тихонько постучим,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(постучать кулаком одной руки о ладонь другой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В колокольчик позвоним.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(ладони обеих рук обращены вниз, пальцы скрещены;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средний палец правой руки опущен вниз и слегка качается).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Двери нам откроет гномик, станет звать в шалашик-домик.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 домике дощатый пол,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(ладони опустить вниз, ребром прижать друг к другу)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А на нем - дубовый стол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Pr="006C407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л</w:t>
            </w:r>
            <w:proofErr w:type="gramEnd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евая рука сжата в кулак, сверху на кулак опускается ладонь правой руки)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Рядом - стул с высокой спинкой.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(направить левую ладонь вертикально вверх, к ее нижней части приставить кулачок правой руки большим пальцем к себе)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На столе - тарелка с вилкой.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proofErr w:type="gramStart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(ладонь левой руки лежит на столе и направлена вверх, 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изображая тарелку, правая рука изображает вилку: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ладонь направлена вниз, четыре пальца выпрямлены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и слегка разведены в стороны, а большой </w:t>
            </w:r>
            <w:proofErr w:type="gramStart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прижат</w:t>
            </w:r>
            <w:proofErr w:type="gramEnd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 к ладони)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И блины горой стоят - угощенье для ребят.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Наперегонки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 по лесенке бежали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ступенечки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считали: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Вышли дети погулять,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Побежали вдоль реки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Дети наперегонки.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Клавиатурные движения пальцами по столу и "бег" по столу указательным и средним пальцами.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Строим дом 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Тук, тук молотком,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Строим, строим новый дом.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дом — для Маши,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дом — для Саши,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дом — для Даши,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— для Наташи.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дом — для Ксюши,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— для Андрюши.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Все соседи,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Все друзья.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Жить без дружбы им нельзя.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403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Теремок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6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Из пальцев, дружок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(показ открытых ладошек),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Сложи теремок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(ладони складываются вместе, прижимаются).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это — ворота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(ладони выгибаются лодочкой),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это — замок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(пальцы — в замок).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Строим дом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1                                                                            7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Целый день тук да тук -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Раздается звонкий стук.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сжаты в кулаки, большой палец поднят вверх, постукивает по указательным пальцам.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Молоточки стучат,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Стучать кулаком о кулак.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Строим домик для ребят (зайчат, бельчат).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Пальцы соединить, показать "крышу".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какой хороший дом,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Сжимать-разжимать пальцы.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Как мы славно заживем.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Вращать кисти рук.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right="742"/>
              <w:contextualSpacing/>
              <w:jc w:val="right"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lastRenderedPageBreak/>
              <w:t>8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b/>
                <w:color w:val="auto"/>
                <w:sz w:val="28"/>
                <w:szCs w:val="28"/>
                <w:u w:val="single"/>
              </w:rPr>
              <w:t xml:space="preserve">Строим дом </w:t>
            </w:r>
            <w:r w:rsidRPr="006C407A">
              <w:rPr>
                <w:color w:val="auto"/>
                <w:sz w:val="28"/>
                <w:szCs w:val="28"/>
              </w:rPr>
              <w:t xml:space="preserve"> 2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Это домик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(ладошки приставлены друг к другу)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Это крыша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(ладони сцеплены, пальцы переплетены)</w:t>
            </w:r>
            <w:r w:rsidRPr="006C407A">
              <w:rPr>
                <w:i/>
                <w:color w:val="auto"/>
                <w:sz w:val="28"/>
                <w:szCs w:val="28"/>
              </w:rPr>
              <w:br/>
            </w:r>
            <w:r w:rsidRPr="006C407A">
              <w:rPr>
                <w:color w:val="auto"/>
                <w:sz w:val="28"/>
                <w:szCs w:val="28"/>
              </w:rPr>
              <w:t>А труба еще повыше</w:t>
            </w:r>
            <w:r w:rsidRPr="006C407A">
              <w:rPr>
                <w:color w:val="auto"/>
                <w:sz w:val="28"/>
                <w:szCs w:val="28"/>
              </w:rPr>
              <w:br/>
            </w:r>
            <w:r w:rsidRPr="006C407A">
              <w:rPr>
                <w:i/>
                <w:color w:val="auto"/>
                <w:sz w:val="28"/>
                <w:szCs w:val="28"/>
              </w:rPr>
              <w:t>(мизинчики или безымянные пальцы поднимать то на одной руке, то на другой, то на</w:t>
            </w:r>
            <w:r w:rsidRPr="006C407A">
              <w:rPr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i/>
                <w:color w:val="auto"/>
                <w:sz w:val="28"/>
                <w:szCs w:val="28"/>
              </w:rPr>
              <w:t>обеих одновременно)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Замок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На дверях висит замок.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Пальцы в замочек, слегка покачивать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Кто его открыть бы смог?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"замочком"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впередназад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 замочком повертели,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Повертеть "замочком"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 замочком покрутили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Пальцы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остаются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сомкнуты, а ладошки трутся друг о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друга.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 замочком постучали,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Пальцы сомкнуты, а ладошки стучат друг о друга.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Постучали, и открыли!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  <w:t xml:space="preserve">         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Показать ладошки.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Домик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10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Разжимаем пальцы из кулака по одному, начиная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большого.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Вышли пальчики гулять.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Ритмично разжимаем все пальцы вместе.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Сжимаем по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очереди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широко расставленные пальцы в кулак, начиная с мизинца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домик спрятались опять.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Ритмично разжимаем все пальцы вместе.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В комнате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11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Наша-то Катюша умная была: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комнате работу всем зверям дала.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Чашечки собачка моет язычком,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Левая рука - чашечка, скребём пальцами правой руки по её ладони движение "от себя" тыльной стороной пальцев.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Мышка подбирает крошки под столом.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Хватательно-щипательные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движения правой руки с ладони левой.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Кошка коготками лавочку скребёт,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Скрести согнутыми пальцами (коготками) ладонь левой руки.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Курочка рябая пол крылом метёт.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Скользящее движение ребром ладони одной руки по другой.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Катя варит кашу для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зверят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своих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Указательным пальцем правой руки вращательные движения в ладони левой руки.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Кашки наварила, с ложки кормит их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"Зачерпываем кашку из кастрюльки" левой рукой (ложкой), протягиваем левую руку вперёд (кормим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зверят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).</w:t>
            </w:r>
          </w:p>
          <w:p w:rsidR="00365AF8" w:rsidRPr="006C407A" w:rsidRDefault="00365AF8" w:rsidP="006C407A">
            <w:pPr>
              <w:shd w:val="clear" w:color="auto" w:fill="FFFFFF"/>
              <w:spacing w:after="0" w:line="16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180" w:lineRule="exact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Дом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12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Я хочу построить дом,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над головой "домиком".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Чтоб окошко было в нём,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перед глазами. Концы пальцев рук сомкнуты в "окошко".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Чтоб у дома дверь была,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Ладони повёрнуты к себе, сомкнуты боковыми частями.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Рядом чтоб сосна росла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Пальцы растопырены. Руки тянем вверх.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Чтоб вокруг забор стоял,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перед собой кольцом, пальцы соединены.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Пёс ворота охранял.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Одна рука "пёс", мизинец отсоединить от других пальцев.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Солнце было,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Скрестить кисти рук, пальцы растопырены.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Дождик шёл,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"Стряхивающие" движения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тюльпан в саду расцвёл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Предплечья прижаты. Пальцы-лепестки смотрят вверх.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Порисуем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13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Раз-два-три-четыре-пять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(пальцы сжаты в кулаки, </w:t>
            </w:r>
            <w:proofErr w:type="spell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показыватьцифры</w:t>
            </w:r>
            <w:proofErr w:type="spell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, поочередно разгибая пальцы).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44"/>
              <w:contextualSpacing/>
              <w:jc w:val="both"/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Будем вместе рисоват</w:t>
            </w:r>
            <w:proofErr w:type="gramStart"/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ь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вращение кистей рук в одну сторону).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44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Порисуем мы рукам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и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вращение кистей рук в другую сторону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1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Домик — папе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(показ домика из пальцев).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Домик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—м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аме. </w:t>
            </w:r>
            <w:r w:rsidRPr="006C407A">
              <w:rPr>
                <w:rFonts w:ascii="Times New Roman" w:hAnsi="Times New Roman"/>
                <w:spacing w:val="-5"/>
                <w:sz w:val="28"/>
                <w:szCs w:val="28"/>
              </w:rPr>
              <w:t>Этот домик для тебя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5"/>
                <w:sz w:val="28"/>
                <w:szCs w:val="28"/>
              </w:rPr>
              <w:t>(показ указательных пальцев, поднятых вверх</w:t>
            </w:r>
            <w:r w:rsidRPr="006C407A">
              <w:rPr>
                <w:rFonts w:ascii="Times New Roman" w:hAnsi="Times New Roman"/>
                <w:spacing w:val="-5"/>
                <w:sz w:val="28"/>
                <w:szCs w:val="28"/>
              </w:rPr>
              <w:t>—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труба домика).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домик для меня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(показ мизинцев, поднятых вверх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малень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 xml:space="preserve">кая труба).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Нарисуем сад вокруг. </w:t>
            </w: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>В нём деревья там и тут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 xml:space="preserve">(показ дерева из растопыренных пальцев).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сад пойдём погулять и</w:t>
            </w: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начнём игру опять.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д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 xml:space="preserve">вижение пальчиками по столу </w:t>
            </w:r>
            <w:r w:rsidRPr="006C407A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pacing w:val="-3"/>
                <w:sz w:val="28"/>
                <w:szCs w:val="28"/>
              </w:rPr>
              <w:t>«ходьба»).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1</w:t>
            </w: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Осенние листья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Раз, два, три, четыре, пять, 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(загибать пальцы, начиная с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большого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)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Будем листья собирать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. 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(сжимать и разжимать кулачки)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Листья берёзы, листья рябины, 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(загибать пальчики, начиная с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большого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)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Листья тополя, листья осины,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Листики дуба мы соберём.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Погреемся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Поиграем-ка немножко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(показ ладоней, повернутых вверх, за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>тем вниз)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>И похлопаем в ладошки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(хлопки ладонями).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Пальчики мы согреваем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(потирание ладоней)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сжимаем, разжимаем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(пальцы в кулак, затем разжать).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180" w:lineRule="exact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Мы во двор пошли гулять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3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(Загибать пальчики по одному.)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Мы во двор пришли гулять.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Бабу снежную лепили. 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(Имитировать лепку </w:t>
            </w:r>
            <w:proofErr w:type="spell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комов</w:t>
            </w:r>
            <w:proofErr w:type="spell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Птичек крошками кормили,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(Крошить хлебушек всеми пальчиками.)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 горки мы потом катались.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(Вести указательным пальцем правой руки по ладони левой руки.)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еще в снегу валялись.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(Класть ладошки на стол то 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одной</w:t>
            </w:r>
            <w:proofErr w:type="gramEnd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то другой стороной.)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Все в снегу домой пришли,  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(Отряхивать ладошки.)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Съели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суп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и спать легли.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(Производить движения воображаемой ложкой, положить руки под щеку.)             Н. </w:t>
            </w:r>
            <w:proofErr w:type="spellStart"/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Нищева</w:t>
            </w:r>
            <w:proofErr w:type="spellEnd"/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2"/>
              <w:ind w:left="176" w:firstLine="0"/>
              <w:contextualSpacing/>
              <w:jc w:val="left"/>
              <w:rPr>
                <w:i w:val="0"/>
                <w:iCs w:val="0"/>
                <w:u w:val="single"/>
              </w:rPr>
            </w:pPr>
          </w:p>
          <w:p w:rsidR="00365AF8" w:rsidRPr="006C407A" w:rsidRDefault="00365AF8" w:rsidP="006C407A">
            <w:pPr>
              <w:pStyle w:val="2"/>
              <w:ind w:left="176" w:firstLine="0"/>
              <w:contextualSpacing/>
              <w:jc w:val="left"/>
              <w:rPr>
                <w:b w:val="0"/>
              </w:rPr>
            </w:pPr>
            <w:r w:rsidRPr="006C407A">
              <w:rPr>
                <w:i w:val="0"/>
                <w:iCs w:val="0"/>
                <w:u w:val="single"/>
              </w:rPr>
              <w:t>Веер</w:t>
            </w:r>
            <w:r w:rsidRPr="006C407A">
              <w:rPr>
                <w:b w:val="0"/>
                <w:i w:val="0"/>
                <w:iCs w:val="0"/>
              </w:rPr>
              <w:t xml:space="preserve">                                                                                              4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Солнце светит очень ярко,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И ребятам стало жарко.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Достаем красивый веер —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Пусть прохладою повеет.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 xml:space="preserve">                                           (Т. </w:t>
            </w:r>
            <w:proofErr w:type="spellStart"/>
            <w:r w:rsidRPr="006C407A">
              <w:rPr>
                <w:i/>
                <w:color w:val="auto"/>
                <w:sz w:val="28"/>
                <w:szCs w:val="28"/>
              </w:rPr>
              <w:t>Сикачева</w:t>
            </w:r>
            <w:proofErr w:type="spellEnd"/>
            <w:r w:rsidRPr="006C407A">
              <w:rPr>
                <w:i/>
                <w:color w:val="auto"/>
                <w:sz w:val="28"/>
                <w:szCs w:val="28"/>
              </w:rPr>
              <w:t>)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Соединить прямые пальцы рук. Расслабить руки от локтя, превратив их в большой веер, который обмахивает лицо ветерком.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b/>
                <w:sz w:val="26"/>
                <w:szCs w:val="26"/>
                <w:u w:val="single"/>
              </w:rPr>
              <w:lastRenderedPageBreak/>
              <w:t xml:space="preserve">Гроза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                                              5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Капли первые упали,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(слегка постучать двумя пальцами каждой руки по столу)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Пауков перепугали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.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gramEnd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внутренняя сторона ладони опущена вниз; пальцы слегка согнуть и, перебирая ими, показать, как разбегаются пауки)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Дождик застучал сильней,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(постучать по столу всеми пальцами обеих рук)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Птички скрылись средь ветвей.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(скрестив руки, ладони соединить тыльной стороной;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махать пальцами, сжатыми вместе).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Дождь полил как из ведра,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(сильнее постучать по столу всеми пальцами обеих рук)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Разбежалась детвора.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proofErr w:type="gramStart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(указательный и средний пальцы обеих рук бегают по столу,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изображая человечков; остальные пальцы прижаты к ладони).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В небе молния сверкает</w:t>
            </w:r>
            <w:proofErr w:type="gramStart"/>
            <w:r w:rsidRPr="006C407A">
              <w:rPr>
                <w:rFonts w:ascii="Times New Roman" w:hAnsi="Times New Roman"/>
                <w:sz w:val="26"/>
                <w:szCs w:val="26"/>
              </w:rPr>
              <w:t>,</w:t>
            </w: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gramEnd"/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нарисуйте пальцем в воздухе молнию)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Гром все небо разрывает.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(барабанить кулаками, а затем похлопать в ладоши)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А потом из тучи солнце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(поднять обе руки вверх с разомкнутыми пальцами)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Вновь посмотрит нам в оконце! </w:t>
            </w:r>
          </w:p>
          <w:p w:rsidR="00365AF8" w:rsidRPr="006C407A" w:rsidRDefault="00365AF8" w:rsidP="006C407A">
            <w:pPr>
              <w:shd w:val="clear" w:color="auto" w:fill="FFFFFF"/>
              <w:spacing w:after="0" w:line="12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Ветер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6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стоят на столе, опираясь на локти. Кисти прижаты друг к другу основаниями, пальцы растопырены (крона пальмы).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Ветер дует, задувает, пальму в стороны качает.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Раскачиваем руками в разные стороны, стараясь не поднимать локти.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под пальмой краб сидит и клешнями шевелит.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Ладони лежат на столе, прижаты друг к другу боковыми частями. Пальцы рук согнуты, растопырены (клешни). Шевелим ими.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Чайка над водой летает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за рыбками ныряет.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Ладони соединены большими пальцами, остальные пальцы сжаты, разведены в стороны (крылья); "машем" ими в воздухе.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Под водой на глубине крокодил лежит на дне.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2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Ладони сомкнуты и чуть округлены; выполняем волнообразные движения. Ладони основаниями прижаты друг к другу; пальцы согнуты (зубы). Лёжа на тыльной стороне одной из рук, "открываем и закрываем рот" крокодила. Перевернув руки на другую сторону, повторяем движения.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Весна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Стучат всё громче дятлы, </w:t>
            </w:r>
            <w:proofErr w:type="gramStart"/>
            <w:r w:rsidRPr="006C407A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6C407A">
              <w:rPr>
                <w:rFonts w:ascii="Times New Roman" w:hAnsi="Times New Roman"/>
                <w:sz w:val="24"/>
                <w:szCs w:val="24"/>
              </w:rPr>
              <w:t>инички</w:t>
            </w:r>
            <w:proofErr w:type="spellEnd"/>
            <w:r w:rsidRPr="006C407A">
              <w:rPr>
                <w:rFonts w:ascii="Times New Roman" w:hAnsi="Times New Roman"/>
                <w:sz w:val="24"/>
                <w:szCs w:val="24"/>
              </w:rPr>
              <w:t xml:space="preserve"> стали петь.                                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Пальцы складываем щепоткой. Качаем ими.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Встаёт пораньше солнце, чтоб землю нашу греть.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Ладони сомкнуты "ковшом", поднимаем руки вверх, раскрываем ладони, боковые части остаются прижатыми, пальцы растопырены.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Бегут ручьи под горку, растаял весь снежок,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Выполняем руками волнообразные движения (пальцы выпрямлены, сомкнуты, ладони повёрнуты вниз).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gramStart"/>
            <w:r w:rsidRPr="006C407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6C40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C407A">
              <w:rPr>
                <w:rFonts w:ascii="Times New Roman" w:hAnsi="Times New Roman"/>
                <w:sz w:val="24"/>
                <w:szCs w:val="24"/>
              </w:rPr>
              <w:t>под</w:t>
            </w:r>
            <w:proofErr w:type="gramEnd"/>
            <w:r w:rsidRPr="006C407A">
              <w:rPr>
                <w:rFonts w:ascii="Times New Roman" w:hAnsi="Times New Roman"/>
                <w:sz w:val="24"/>
                <w:szCs w:val="24"/>
              </w:rPr>
              <w:t xml:space="preserve"> старой травки   </w:t>
            </w: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Ладони сомкнуты "ковшом".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Уже глядит цветок...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Ладони раскрываются, боковые стороны рук соединяются, пальцы раскрыты, полусогнуты (чашечка цветка)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Раскрылся колокольчик   </w:t>
            </w: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Руки стоят на столе, опираясь на локти. Пальцы сжаты в кулак.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В тени там, где сосна,   </w:t>
            </w: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Пальцы постепенно разжимаются, свободно расслаблены (чашечка колокольчика).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Динь-динь, звенит тихонько,  </w:t>
            </w:r>
            <w:r w:rsidRPr="006C407A">
              <w:rPr>
                <w:rFonts w:ascii="Times New Roman" w:hAnsi="Times New Roman"/>
                <w:i/>
                <w:sz w:val="24"/>
                <w:szCs w:val="24"/>
              </w:rPr>
              <w:t xml:space="preserve">Качаем кистями рук в разные стороны, проговаривая "динь-динь".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4"/>
                <w:szCs w:val="24"/>
              </w:rPr>
              <w:t xml:space="preserve">Динь-динь, пришла весна.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Радуга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8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Гляньте: радуга над нами,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Нарисовать рукой над головой полукруг (маховое движение).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Над деревьями,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поднять вверх, пальцы разомкнуты.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Домами,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сложены над головой крышей.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над морем, над волной,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Нарисовать волну рукой.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немножко надо мной.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Дотронуться до головы.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Гости </w:t>
            </w: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 1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Стала Маша гостей созывать: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Иван приди, и Степан приди,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Матвей приди, и Сергей приди,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Никитушка - ну, пожалуйста.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Вращение кистей рук к себе. Поочередный массаж пальцев на обеих руках.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Гости </w:t>
            </w: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 2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 Жене гости прибежали.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Все друг другу руки жали.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Здравствуй, Жора!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Здравствуй, Жанна!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Рад, Сережа!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Рад, Снежана!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Не хотите ль пирожок?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— Может коржика кусок? Иль рожок?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драже вам на ладошку,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Все берите понемножку.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 ручек все стряхнули крошки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захлопали в ладошки.                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Е. Карельская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Выполнение действий в соответствии с содержанием стихотво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softHyphen/>
              <w:t>рений.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Гости  </w:t>
            </w: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 Русская игра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Ладони сомкнуты перед грудью, пальцы левой           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руки плотно прижаты к пальцам правой руки.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- Мама, мама!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Мизинцы четыре раза постукивают друг о друга.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- Что, что, что?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Три раза постукивают друг о друга указательные пальцы.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- Гости едут!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Постукивают мизинцы.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- Ну и что?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Постукивают указательные пальцы.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Здрасьте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здрастье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Средний и безымянный пальцы дважды перекрещиваются с теми же пальцами другой руки, обходя их то справа, то слева.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- Чмок,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чмок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чмок! (Гости целуются)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Средний и безымянный пальцы постукивают по тем же пальцам другой руки.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При повторении игры работает другая рука. Когда движения станут привычными, можно попробовать играть двумя руками одновременно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.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Здравствуй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12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Здравствуй, солнце золотое!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Здравствуй, небо голубое!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Здравствуй, вольный ветерок!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Здравствуй, маленький дубок!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Мы живем в одном краю - 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br/>
              <w:t>Всех я вас приветствую!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(пальцами правой руки по очереди "здороваться" с пальцами левой руки, похлопывая друг друга кончиками)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Музыканты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Я на скрипочке играю,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Тили-тили, тили-тили.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(левая рука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—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к плечу, кисть правой руки имитирует движение смычка).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Скачут зайки на лужайке,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Тили-тили, тили-тили.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(энергичные движения подушечками паль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softHyphen/>
              <w:t>цев по столу).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А теперь на барабане,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Бум-бум, бум-бум,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pacing w:val="-7"/>
                <w:sz w:val="28"/>
                <w:szCs w:val="28"/>
              </w:rPr>
            </w:pPr>
            <w:proofErr w:type="spellStart"/>
            <w:r w:rsidRPr="006C407A">
              <w:rPr>
                <w:rFonts w:ascii="Times New Roman" w:hAnsi="Times New Roman"/>
                <w:spacing w:val="-7"/>
                <w:sz w:val="28"/>
                <w:szCs w:val="28"/>
              </w:rPr>
              <w:t>Трам-трам</w:t>
            </w:r>
            <w:proofErr w:type="spellEnd"/>
            <w:r w:rsidRPr="006C407A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, </w:t>
            </w:r>
            <w:proofErr w:type="spellStart"/>
            <w:r w:rsidRPr="006C407A">
              <w:rPr>
                <w:rFonts w:ascii="Times New Roman" w:hAnsi="Times New Roman"/>
                <w:spacing w:val="-7"/>
                <w:sz w:val="28"/>
                <w:szCs w:val="28"/>
              </w:rPr>
              <w:t>трам-трам</w:t>
            </w:r>
            <w:proofErr w:type="spellEnd"/>
            <w:r w:rsidRPr="006C407A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7"/>
                <w:sz w:val="28"/>
                <w:szCs w:val="28"/>
              </w:rPr>
              <w:t>(энергичные удары ладонями по крышке стола).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В страхе зайки разбежались по кустам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 xml:space="preserve">(движения пальцами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по столу, имитирующие убегающих зайцев).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Швея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 понедельник я кроила,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во вторник — платье шила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 среду — фартук вышивала,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в четверг — белье стирала: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Все свои платочки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братишкины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носочки.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в пятницу, субботу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Отдыхала от работы.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 </w:t>
            </w:r>
            <w:r w:rsidRPr="006C407A">
              <w:rPr>
                <w:i/>
                <w:color w:val="auto"/>
                <w:sz w:val="28"/>
                <w:szCs w:val="28"/>
              </w:rPr>
              <w:t>Выполнять действия и движения в соответствии с содержанием стихотворений.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Пастушок </w:t>
            </w: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3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Ой, </w:t>
            </w:r>
            <w:proofErr w:type="spellStart"/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ду-ду</w:t>
            </w:r>
            <w:proofErr w:type="spellEnd"/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ду-ду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ду-ду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(пальцы обеих рук сложены колечком и поднесены ко рту, имитировать игру на трубе)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я дудочку нашла,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Пастушку я отдала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х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лопки в ладоши)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Ну-ка, милый пастушок,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Ты спеши-ка на лужок,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Там Бурёнка лежит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 теляток глядит.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А домой не идёт,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Молочка не несёт.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Надо кашу варить,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Деток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(можно произносить имя вашего малыша)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Кашей кормить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казательным пальцем одной руки круговые движения по ладошке другой руки)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2"/>
              <w:ind w:left="176" w:firstLine="0"/>
              <w:contextualSpacing/>
              <w:jc w:val="left"/>
              <w:rPr>
                <w:i w:val="0"/>
                <w:iCs w:val="0"/>
                <w:u w:val="single"/>
              </w:rPr>
            </w:pPr>
          </w:p>
          <w:p w:rsidR="00365AF8" w:rsidRPr="006C407A" w:rsidRDefault="00365AF8" w:rsidP="006C407A">
            <w:pPr>
              <w:pStyle w:val="2"/>
              <w:ind w:left="176" w:firstLine="0"/>
              <w:contextualSpacing/>
              <w:jc w:val="left"/>
              <w:rPr>
                <w:b w:val="0"/>
              </w:rPr>
            </w:pPr>
            <w:r w:rsidRPr="006C407A">
              <w:rPr>
                <w:i w:val="0"/>
                <w:iCs w:val="0"/>
                <w:u w:val="single"/>
              </w:rPr>
              <w:t>На работу</w:t>
            </w:r>
            <w:r w:rsidRPr="006C407A">
              <w:rPr>
                <w:b w:val="0"/>
                <w:i w:val="0"/>
                <w:iCs w:val="0"/>
              </w:rPr>
              <w:t xml:space="preserve">                                                                                    4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Большой палец встал один.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proofErr w:type="gramStart"/>
            <w:r w:rsidRPr="006C407A">
              <w:rPr>
                <w:color w:val="auto"/>
                <w:sz w:val="28"/>
                <w:szCs w:val="28"/>
              </w:rPr>
              <w:t>Указательный</w:t>
            </w:r>
            <w:proofErr w:type="gramEnd"/>
            <w:r w:rsidRPr="006C407A">
              <w:rPr>
                <w:color w:val="auto"/>
                <w:sz w:val="28"/>
                <w:szCs w:val="28"/>
              </w:rPr>
              <w:t xml:space="preserve"> — за ним.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Средний будит безымянный.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Тот поднял мизинчик малый.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Встали братцы все — «Ура!»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На работу им пора.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Сжать пальцы в кулачок. Поочередно разгибать их, начиная с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большого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. А со слов «Встали братцы все...» — широко расставить пальцы в стороны.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Капитан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5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Концы пальцев направить вперед, прижать руки ладонями друг к другу, слегка приоткрыв. Проговаривая стишок, показывать, как лодка качается на волнах, а затем плавными движениями рук - сами волны. Потом по тексту стиха показать чайку, скрестив руки, соединив ладони тыльной стороной и помахать пальцами, сжатыми вместе. Выпрямленными ладонями с пальцами, прижатыми друг к другу изобразить рыбок. Плавными движениями ладоней показать, как рыбы плывут в воде.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Я плыву на лодке белой по волнам с жемчужной пеной.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Я - отважный капитан, мне не страшен ураган.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Чайки белые кружатся, тоже ветра не боятся.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Лишь пугает птичий крик стайку золотистых рыб.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И, объездив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чудо-страны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>, посмотрев на океаны,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Путешественник-герой, к маме я вернусь домой.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iCs/>
                <w:sz w:val="28"/>
                <w:szCs w:val="28"/>
                <w:u w:val="single"/>
              </w:rPr>
              <w:t>Пальчики-строители</w:t>
            </w:r>
            <w:r w:rsidRPr="006C407A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                                              6</w:t>
            </w:r>
          </w:p>
          <w:p w:rsidR="00365AF8" w:rsidRPr="006C407A" w:rsidRDefault="00365AF8" w:rsidP="006C407A">
            <w:pPr>
              <w:spacing w:after="0" w:line="18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Пальчики-мальчики,  вы — строители,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 стройке 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поработать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не хотите ли?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пальчик цемент и песок засыпает,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воду туда добавляет, этот включает бетономешалку,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Чтобы раствор был похож на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сметанку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 этот раствор кирпичи по линейке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Каменщик уложит, получится стенка.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Кровельщик крышу покроет железом.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Там высоко, мы туда не полезем.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штукатур. Он выровнял стенку.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Маляр постарался — покрасил панели.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Электрик свет уже включил, сантехник воду подключил.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Осталось только подать газ — прекрасный дом будет у нас.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Новоселье отпразднуем в эту субботу. 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Спасибо, строители, вам за работу!</w:t>
            </w:r>
          </w:p>
          <w:p w:rsidR="00365AF8" w:rsidRPr="006C407A" w:rsidRDefault="00365AF8" w:rsidP="006C407A">
            <w:pPr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Выполнение действий и движений пальчиками в соответствии со смыслом стихотворения и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потешки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 w:line="200" w:lineRule="exact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right="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Сороконожки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Две сороконожки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Бежали по дорожке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t>с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4"/>
                <w:sz w:val="28"/>
                <w:szCs w:val="28"/>
              </w:rPr>
              <w:t>крестить руки и пошевелить всеми пальцами).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Так бежали, так бежали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И друг друга увидали </w:t>
            </w:r>
            <w:r w:rsidRPr="006C407A">
              <w:rPr>
                <w:rFonts w:ascii="Times New Roman" w:hAnsi="Times New Roman"/>
                <w:i/>
                <w:iCs/>
                <w:spacing w:val="-6"/>
                <w:sz w:val="28"/>
                <w:szCs w:val="28"/>
              </w:rPr>
              <w:t>(перемещать пальцы по рукам к плечам и шее),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6"/>
                <w:sz w:val="28"/>
                <w:szCs w:val="28"/>
              </w:rPr>
              <w:t>Так друг друга обнимали</w:t>
            </w:r>
            <w:r w:rsidRPr="006C407A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Что едва мы их разняли</w:t>
            </w:r>
            <w:proofErr w:type="gramStart"/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.</w:t>
            </w:r>
            <w:proofErr w:type="gramEnd"/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(</w:t>
            </w:r>
            <w:proofErr w:type="gramStart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с</w:t>
            </w:r>
            <w:proofErr w:type="gramEnd"/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t>ложить руки в замок, сжимать и раз</w:t>
            </w:r>
            <w:r w:rsidRPr="006C407A">
              <w:rPr>
                <w:rFonts w:ascii="Times New Roman" w:hAnsi="Times New Roman"/>
                <w:i/>
                <w:iCs/>
                <w:spacing w:val="-1"/>
                <w:sz w:val="28"/>
                <w:szCs w:val="28"/>
              </w:rPr>
              <w:softHyphen/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жимать пальцы).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Улитка  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домике она сидит,                                                                    2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Одна из рук - "цветочек". Она стоит на столе, опираясь 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на локоть. Пальцы полусогнуты, растопырены. Ладошка - чашечка цветка. Вторая рука - улитка. Большой, средний и безымянный пальцы соприкасаются кончиками.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Рожки высунув, молчит.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Указательный и мизинец вытянуты вперёд (рога улитки). "Улитка" раскачивается из стороны в сторону.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улиточка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ползёт потихонечку вперёд.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Ползёт вперёд по столу.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 цветочек заползёт,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 "Улитка" заползает на "цветочек".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Лепесточки погрызёт.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"Улитка" поочерёдно обхватывает пальцы ("лепесточки") второй руки ("цветочка").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Рожки в голову втянула,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Рука ("улитка") сворачивается в кулак ("втягивает рожки").</w:t>
            </w:r>
          </w:p>
          <w:p w:rsidR="00365AF8" w:rsidRPr="006C407A" w:rsidRDefault="00365AF8" w:rsidP="006C407A">
            <w:pPr>
              <w:shd w:val="clear" w:color="auto" w:fill="FFFFFF"/>
              <w:spacing w:after="0" w:line="300" w:lineRule="exact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 домик спряталась, заснула.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Вторая рука ("цветочек") закрывается, пряча "улитку" в "бутоне".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Паучок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3</w:t>
            </w:r>
          </w:p>
          <w:p w:rsidR="00365AF8" w:rsidRPr="006C407A" w:rsidRDefault="00365AF8" w:rsidP="006C407A">
            <w:pPr>
              <w:shd w:val="clear" w:color="auto" w:fill="FFFFFF"/>
              <w:spacing w:after="0" w:line="160" w:lineRule="exact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(Руки скрещены.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Пальцы каждой руки "бегут" по предплечью, а затем по плечу другой руки.)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Паучок ходил по ветке,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за ним ходили детки.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(Кисти свободно опущены, выполняем стряхивающее движение - дождик.)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Дождик с неба вдруг полил,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(Хлопок ладонями по столу/коленям.)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Паучков на землю смыл.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(Ладони боковыми сторонами прижаты друг к другу, пальцы растопырены, качаем руками - солнышко светит.)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Солнце стало пригревать,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(Делаем движения такие же, как и в самом начале.)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Паучок ползёт опять,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("Паучки" ползают по голове.)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за ним ползут все детки, чтобы погулять на ветке.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1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jc w:val="right"/>
              <w:rPr>
                <w:bCs/>
                <w:color w:val="auto"/>
                <w:sz w:val="28"/>
                <w:szCs w:val="28"/>
              </w:rPr>
            </w:pPr>
            <w:r w:rsidRPr="006C407A">
              <w:rPr>
                <w:bCs/>
                <w:color w:val="auto"/>
                <w:sz w:val="28"/>
                <w:szCs w:val="28"/>
              </w:rPr>
              <w:t>4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bCs/>
                <w:color w:val="auto"/>
                <w:sz w:val="28"/>
                <w:szCs w:val="28"/>
              </w:rPr>
            </w:pPr>
            <w:r w:rsidRPr="006C407A">
              <w:rPr>
                <w:b/>
                <w:bCs/>
                <w:color w:val="auto"/>
                <w:sz w:val="28"/>
                <w:szCs w:val="28"/>
                <w:u w:val="single"/>
              </w:rPr>
              <w:t xml:space="preserve">Бабочка   </w:t>
            </w:r>
            <w:r w:rsidRPr="006C407A">
              <w:rPr>
                <w:color w:val="auto"/>
                <w:sz w:val="28"/>
                <w:szCs w:val="28"/>
              </w:rPr>
              <w:t xml:space="preserve">(народная </w:t>
            </w:r>
            <w:proofErr w:type="spellStart"/>
            <w:r w:rsidRPr="006C407A">
              <w:rPr>
                <w:color w:val="auto"/>
                <w:sz w:val="28"/>
                <w:szCs w:val="28"/>
              </w:rPr>
              <w:t>потешка</w:t>
            </w:r>
            <w:proofErr w:type="spellEnd"/>
            <w:r w:rsidRPr="006C407A">
              <w:rPr>
                <w:color w:val="auto"/>
                <w:sz w:val="28"/>
                <w:szCs w:val="28"/>
              </w:rPr>
              <w:t xml:space="preserve">) </w:t>
            </w:r>
            <w:r w:rsidRPr="006C407A">
              <w:rPr>
                <w:color w:val="auto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iCs/>
                <w:color w:val="auto"/>
                <w:sz w:val="28"/>
                <w:szCs w:val="28"/>
              </w:rPr>
            </w:pPr>
            <w:r w:rsidRPr="006C407A">
              <w:rPr>
                <w:bCs/>
                <w:color w:val="auto"/>
                <w:sz w:val="28"/>
                <w:szCs w:val="28"/>
              </w:rPr>
              <w:t xml:space="preserve">Бабочка-коробочка, </w:t>
            </w:r>
            <w:r w:rsidRPr="006C407A">
              <w:rPr>
                <w:bCs/>
                <w:color w:val="auto"/>
                <w:sz w:val="28"/>
                <w:szCs w:val="28"/>
              </w:rPr>
              <w:br/>
              <w:t xml:space="preserve">Улетай под облачко. </w:t>
            </w:r>
            <w:r w:rsidRPr="006C407A">
              <w:rPr>
                <w:bCs/>
                <w:color w:val="auto"/>
                <w:sz w:val="28"/>
                <w:szCs w:val="28"/>
              </w:rPr>
              <w:br/>
              <w:t>Там твои детки</w:t>
            </w:r>
            <w:proofErr w:type="gramStart"/>
            <w:r w:rsidRPr="006C407A"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bCs/>
                <w:color w:val="auto"/>
                <w:sz w:val="28"/>
                <w:szCs w:val="28"/>
              </w:rPr>
              <w:br/>
              <w:t>Н</w:t>
            </w:r>
            <w:proofErr w:type="gramEnd"/>
            <w:r w:rsidRPr="006C407A">
              <w:rPr>
                <w:bCs/>
                <w:color w:val="auto"/>
                <w:sz w:val="28"/>
                <w:szCs w:val="28"/>
              </w:rPr>
              <w:t>а берёзовой ветке.</w:t>
            </w:r>
            <w:r w:rsidRPr="006C407A">
              <w:rPr>
                <w:color w:val="auto"/>
                <w:sz w:val="28"/>
                <w:szCs w:val="28"/>
              </w:rPr>
              <w:t xml:space="preserve"> </w:t>
            </w:r>
            <w:r w:rsidRPr="006C407A">
              <w:rPr>
                <w:color w:val="auto"/>
                <w:sz w:val="28"/>
                <w:szCs w:val="28"/>
              </w:rPr>
              <w:br/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i/>
                <w:iCs/>
                <w:color w:val="auto"/>
                <w:sz w:val="28"/>
                <w:szCs w:val="28"/>
              </w:rPr>
              <w:t>(</w:t>
            </w:r>
            <w:proofErr w:type="gramStart"/>
            <w:r w:rsidRPr="006C407A">
              <w:rPr>
                <w:i/>
                <w:iCs/>
                <w:color w:val="auto"/>
                <w:sz w:val="28"/>
                <w:szCs w:val="28"/>
              </w:rPr>
              <w:t>с</w:t>
            </w:r>
            <w:proofErr w:type="gramEnd"/>
            <w:r w:rsidRPr="006C407A">
              <w:rPr>
                <w:i/>
                <w:iCs/>
                <w:color w:val="auto"/>
                <w:sz w:val="28"/>
                <w:szCs w:val="28"/>
              </w:rPr>
              <w:t>крестить запястья обеих рук и прижать ладони тыльной стороной друг к другу, пальцы прямые - "бабочка" сидит; ладони прямые и напряжены, пальцы не сгибать; лёгким, но резким движением рук в запястьях имитировать полёт бабочки)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Улей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5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маленький улей, где спрятались пчелы,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Никто их не увидит.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они показались из улья.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Одна, две, три, четыре, пять!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Ззззз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!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Пальцы сжать в кулак, затем отгибать их по одному. На последнюю строчку резко поднять руки вверх с растопыренными пальчиками - пчелы улетели.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Тараканы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6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За буфетом под пакетом десять тараканов.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(2 раза)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Ладони раскрываем, прижимаем к боковой поверхности стола, пальцы рук ("тараканы") растопырены, шевелим ими.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Самый храбрый таракан побежал к тебе в карман.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Бежим пальцами рук по туловищу, имитируем </w:t>
            </w:r>
            <w:proofErr w:type="spell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заползание</w:t>
            </w:r>
            <w:proofErr w:type="spell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"за шиворот".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За буфетом под пакетом девять тараканов.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Загибаем один из пальцев, крутим остальными, показывая, что теперь осталось девять тараканов.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За буфетом под пакетом девять тараканов.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(2 раза)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Движения повторяются аналогично первому куплету, только теперь пальцев (тараканов) не десять, а девять.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И так далее.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Жучок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7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маленький жучок по земле гуляет,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Перебираем пальцами по ладоням.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Листик сладенький найдёт и его кусает.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Щипаем ладони.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Чтоб ещё листочек съесть, хочет он повыше влезть.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Перебираем пальчиками по рукам (от ладоней до локтей).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маленький жучок  по траве гуляет...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Перебираем пальцами по коленям.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Этот маленький жучок  по кустам гуляет...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Перебираем пальцами по животу.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Этот маленький жучок  выше залезает,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Перебираем пальцами по груди.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он ямочку нашёл,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"Жучок заползает" в ямочку на плече у шеи.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Лёг и отдыхает. 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Пальчики сжимаем в кулаки.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Он не будет вас кусать,  хочет он чуть-чуть поспать.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Опускаем голову вниз, глаза закрываем.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Пчёлки </w:t>
            </w: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Домик маленький на ёлке,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Одна из рук стоит на столе, опираясь на локоть, пальцы растопырены (ёлка)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Дом для пчёл, а где же пчёлки?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На второй руке пальцы смыкаются в кольцо (улей). "Улей" прижат к "ёлке"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Надо в дом постучать,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Дети заглядывают в "улей".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Я стучу, стучу по ёлке,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Где же, где же эти пчёлки?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Стучим кулаками друг о друга, чередуя руки.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Стали вдруг вылетать: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Раз два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, три, четыре, пять!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Сжимаем кулачки. Разводим руками, растопыриваем пальцы и шевелим ими (пчёлки летают).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Червячки 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9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Раз, два, три, четыре, пять,                                                 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Ладони лежат на коленях или на столе.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Червячки пошли гулять.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Пальцы, сгибая, подтягиваем к себе ладонь (движение ползущей гусеницы), идем по столу указательным и средним пальцами (остальные пальцы поджаты к ладони).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Червячки пошли гулять.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Вдруг ворона подбегает,  головой она кивает,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Складываем пальцы щепоткой, качаем ими вверх и вниз.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Каркает: "Вот и обед!"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Раскрываем ладонь, отводя большой палец вниз, а остальные вверх.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Глядь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- а червячков уж нет!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Сжимаем кулачки, прижимая их к груди 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Рыбки 1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Пять маленьких рыбок играли в реке,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Ладони сомкнуты, чуть округлены. Выполняем волнообразные движения в воздухе.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Лежало большое бревно на песке,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Руки прижаты друг к другу; переворачиваем их с боку на бок.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И рыбка сказала: “Нырять здесь легко!”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Ладони сомкнуты, чуть округлены. Выполняем ими "ныряющее" движение.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Вторая сказала: “Ведь здесь глубоко”.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Качаем сомкнутыми ладонями (отрицательный жест).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А третья сказала: “Мне хочется спать!”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Ладони поворачиваем на тыльную сторону одной из рук (рыбка спит).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Четвёртая стала чуть-чуть замерзать.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Быстро качаем ладонями (дрожь).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>А пятая крикнула: “Здесь крокодил!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 xml:space="preserve">Запястья соединены; ладони раскрываются и соединяются (рот).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60" w:lineRule="exact"/>
              <w:contextualSpacing/>
              <w:rPr>
                <w:rFonts w:ascii="Times New Roman" w:hAnsi="Times New Roman"/>
                <w:i/>
                <w:sz w:val="26"/>
                <w:szCs w:val="26"/>
              </w:rPr>
            </w:pPr>
            <w:r w:rsidRPr="006C407A">
              <w:rPr>
                <w:rFonts w:ascii="Times New Roman" w:hAnsi="Times New Roman"/>
                <w:sz w:val="26"/>
                <w:szCs w:val="26"/>
              </w:rPr>
              <w:t xml:space="preserve">Плывите скорей, чтобы не проглотил!” </w:t>
            </w:r>
            <w:r w:rsidRPr="006C407A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5AF8" w:rsidRPr="006C407A" w:rsidRDefault="00365AF8" w:rsidP="006C407A">
            <w:pPr>
              <w:spacing w:after="0" w:line="2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6"/>
                <w:szCs w:val="26"/>
              </w:rPr>
              <w:t>Быстрые волнообразные движения сомкнутыми ладонями (рыбки уплывают).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11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Рыбки 2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Рыбки весело резвятся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 чистой тепленькой воде.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То сожмутся, разожмутся,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То зароются в песке.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Имитировать руками движения рыбок в соответствии с текстом.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Дружба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1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Дружат в нашей группе девочки и мальчики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(пальцы рук соединяются в "замок").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Мы с тобой подружим маленькие пальчики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(ритмичное касание одноименных пальцев обеих рук).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Раз, два, три, четыре, пять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(поочередное касание одноименных пальцев, начиная с мизинцев),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Начинай считать опять.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br/>
              <w:t>Раз, два, три, четыре, пять.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  <w:t>Мы закончили считать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(руки вниз, встряхнуть кистями).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Прятки</w:t>
            </w:r>
            <w:r w:rsidRPr="006C407A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2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прятки пальчики играли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головки убирали.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так, вот так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Все головки поднимали!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i/>
                <w:iCs/>
                <w:sz w:val="28"/>
                <w:szCs w:val="28"/>
              </w:rPr>
              <w:t>(Энергично сжимать и разжимать кулачки и показывать ладошки.)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Мы рисовали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 сегодня рисовали,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Наши пальчики устали.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Наши пальчики встряхнем,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Рисовать опять начнем.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Плавно поднять руки перед собой, встряхивать кистями.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Игрушки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Есть игрушки у меня: 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(хлопать в ладоши)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Паровоз и два коня,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Серебристый самолёт,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Три ракеты, вездеход,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Самосвал,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Подъёмный кран. 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(загибать поочерёдно пальчики)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Пять и пять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5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Пять и пять пошли гулять.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Вместе весело играть.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Сжимание - разжимание пальцев рук.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Повернулись, улыбнулись,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Вращение кистей рук.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 кулачок опять свернулись.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Вот какие молодцы.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Стучать кулачками.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Прогулка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6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Пошли пальчики гулять,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сжаты в кулаки, большие пальцы "бегут" по столу.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вторые догонять.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 столу "бегут" указательные пальцы.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Треть пальчики бегом,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Средние пальцы.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четвертые пешком.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Безымянные пальцы.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Пятый пальчик поскакал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Касаться стола ритмично обоими мизинцами.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И в конце пути упал.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Хлопнуть кулаками по столу.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2"/>
              <w:ind w:right="742" w:firstLine="0"/>
              <w:contextualSpacing/>
              <w:jc w:val="right"/>
              <w:rPr>
                <w:b w:val="0"/>
                <w:i w:val="0"/>
                <w:iCs w:val="0"/>
              </w:rPr>
            </w:pPr>
            <w:r w:rsidRPr="006C407A">
              <w:rPr>
                <w:b w:val="0"/>
                <w:i w:val="0"/>
                <w:iCs w:val="0"/>
              </w:rPr>
              <w:lastRenderedPageBreak/>
              <w:t>7</w:t>
            </w:r>
          </w:p>
          <w:p w:rsidR="00365AF8" w:rsidRPr="006C407A" w:rsidRDefault="00365AF8" w:rsidP="006C407A">
            <w:pPr>
              <w:pStyle w:val="2"/>
              <w:ind w:firstLine="0"/>
              <w:contextualSpacing/>
              <w:jc w:val="left"/>
              <w:rPr>
                <w:u w:val="single"/>
              </w:rPr>
            </w:pPr>
            <w:r w:rsidRPr="006C407A">
              <w:rPr>
                <w:i w:val="0"/>
                <w:iCs w:val="0"/>
                <w:u w:val="single"/>
              </w:rPr>
              <w:t>Качели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Задрожали ветви елей.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Мы в восторге от качелей.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Мы летаем вверх и вниз,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 </w:t>
            </w:r>
            <w:r w:rsidRPr="006C407A">
              <w:rPr>
                <w:color w:val="auto"/>
                <w:sz w:val="28"/>
                <w:szCs w:val="28"/>
              </w:rPr>
              <w:t>Вместе с нами веселись.</w:t>
            </w:r>
            <w:r w:rsidRPr="006C407A">
              <w:rPr>
                <w:i/>
                <w:color w:val="auto"/>
                <w:sz w:val="28"/>
                <w:szCs w:val="28"/>
              </w:rPr>
              <w:t xml:space="preserve"> (Т. </w:t>
            </w:r>
            <w:proofErr w:type="spellStart"/>
            <w:r w:rsidRPr="006C407A">
              <w:rPr>
                <w:i/>
                <w:color w:val="auto"/>
                <w:sz w:val="28"/>
                <w:szCs w:val="28"/>
              </w:rPr>
              <w:t>Сикачева</w:t>
            </w:r>
            <w:proofErr w:type="spellEnd"/>
            <w:r w:rsidRPr="006C407A">
              <w:rPr>
                <w:i/>
                <w:color w:val="auto"/>
                <w:sz w:val="28"/>
                <w:szCs w:val="28"/>
              </w:rPr>
              <w:t>)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Упражнение выполнять вначале правой, затем левой рукой, а далее — двумя руками.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От запястья кисти рук с прямыми сомкнутыми пальцами поднимать вверх, а затем, слегка согнув пальцы, мягко опускать вниз.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jc w:val="right"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8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b/>
                <w:color w:val="auto"/>
                <w:sz w:val="28"/>
                <w:szCs w:val="28"/>
                <w:u w:val="single"/>
              </w:rPr>
            </w:pPr>
            <w:r w:rsidRPr="006C407A">
              <w:rPr>
                <w:b/>
                <w:color w:val="auto"/>
                <w:sz w:val="28"/>
                <w:szCs w:val="28"/>
                <w:u w:val="single"/>
              </w:rPr>
              <w:t>Отдохнем.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Наши пальчики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просулись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,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  <w:t>Потянулись, потянулись</w:t>
            </w: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…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  <w:t>И</w:t>
            </w:r>
            <w:proofErr w:type="gramEnd"/>
            <w:r w:rsidRPr="006C40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C407A">
              <w:rPr>
                <w:rFonts w:ascii="Times New Roman" w:hAnsi="Times New Roman"/>
                <w:sz w:val="28"/>
                <w:szCs w:val="28"/>
              </w:rPr>
              <w:t>встряхунлись</w:t>
            </w:r>
            <w:proofErr w:type="spellEnd"/>
            <w:r w:rsidRPr="006C407A">
              <w:rPr>
                <w:rFonts w:ascii="Times New Roman" w:hAnsi="Times New Roman"/>
                <w:sz w:val="28"/>
                <w:szCs w:val="28"/>
              </w:rPr>
              <w:t>…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(выполняем все эти движения)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По ладошке побежали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(по ладони одной руки бегают пальцы другой, потом наоборот)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Побежали, побежали,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  <w:t>Поскакали, поскакали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(изобразите эти движения)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sz w:val="28"/>
                <w:szCs w:val="28"/>
              </w:rPr>
              <w:t>И устали. Сели отдыхать</w:t>
            </w:r>
            <w:r w:rsidRPr="006C407A">
              <w:rPr>
                <w:rFonts w:ascii="Times New Roman" w:hAnsi="Times New Roman"/>
                <w:sz w:val="28"/>
                <w:szCs w:val="28"/>
              </w:rPr>
              <w:br/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(потрясите пальцами и положите руки на стол или на колени)</w:t>
            </w: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i/>
                <w:iCs/>
                <w:color w:val="auto"/>
                <w:spacing w:val="-1"/>
                <w:sz w:val="28"/>
                <w:szCs w:val="28"/>
              </w:rPr>
            </w:pPr>
          </w:p>
          <w:p w:rsidR="00365AF8" w:rsidRPr="006C407A" w:rsidRDefault="00365AF8" w:rsidP="006C407A">
            <w:pPr>
              <w:spacing w:after="0" w:line="240" w:lineRule="auto"/>
              <w:ind w:right="742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Мы писали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Cs/>
                <w:spacing w:val="-9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Cs/>
                <w:spacing w:val="-9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pacing w:val="-9"/>
                <w:sz w:val="28"/>
                <w:szCs w:val="28"/>
              </w:rPr>
              <w:t>Мы писали, мы писали,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pacing w:val="-9"/>
                <w:sz w:val="28"/>
                <w:szCs w:val="28"/>
              </w:rPr>
              <w:t>Наши пальчики устали</w:t>
            </w:r>
            <w:r w:rsidRPr="006C407A">
              <w:rPr>
                <w:rFonts w:ascii="Times New Roman" w:hAnsi="Times New Roman"/>
                <w:spacing w:val="-1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Вы скачите, пальчики,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Как солнечные зайчики</w:t>
            </w:r>
            <w:r w:rsidRPr="006C407A">
              <w:rPr>
                <w:rFonts w:ascii="Times New Roman" w:hAnsi="Times New Roman"/>
                <w:bCs/>
                <w:spacing w:val="-3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Прыг-скок, прыг-скок,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Cs/>
                <w:spacing w:val="-5"/>
                <w:sz w:val="28"/>
                <w:szCs w:val="28"/>
              </w:rPr>
              <w:t>Прискакали на лужок</w:t>
            </w:r>
            <w:r w:rsidRPr="006C407A">
              <w:rPr>
                <w:rFonts w:ascii="Times New Roman" w:hAnsi="Times New Roman"/>
                <w:spacing w:val="-5"/>
                <w:sz w:val="28"/>
                <w:szCs w:val="28"/>
              </w:rPr>
              <w:t>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4"/>
                <w:sz w:val="28"/>
                <w:szCs w:val="28"/>
              </w:rPr>
              <w:t>Ветер травушку качает,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pacing w:val="-2"/>
                <w:sz w:val="28"/>
                <w:szCs w:val="28"/>
              </w:rPr>
              <w:t>Влево, вправо наклоняет.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Вы не бойтесь ветра, зайки,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Веселитесь на лужайке. </w:t>
            </w:r>
            <w:r w:rsidRPr="006C407A">
              <w:rPr>
                <w:i/>
                <w:iCs/>
                <w:color w:val="auto"/>
                <w:sz w:val="28"/>
                <w:szCs w:val="28"/>
              </w:rPr>
              <w:t>Руки упираются локтями в стол. Поочередное сгибание и разгибание пальцев рук, повторяемое 4-6 раз. Затем продвижение рук вперёд с одно</w:t>
            </w:r>
            <w:r w:rsidRPr="006C407A">
              <w:rPr>
                <w:i/>
                <w:iCs/>
                <w:color w:val="auto"/>
                <w:sz w:val="28"/>
                <w:szCs w:val="28"/>
              </w:rPr>
              <w:softHyphen/>
            </w:r>
            <w:r w:rsidRPr="006C407A">
              <w:rPr>
                <w:i/>
                <w:iCs/>
                <w:color w:val="auto"/>
                <w:spacing w:val="-1"/>
                <w:sz w:val="28"/>
                <w:szCs w:val="28"/>
              </w:rPr>
              <w:t>временным сгибанием и разгибанием пальцев.</w:t>
            </w: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2"/>
              <w:ind w:left="176" w:firstLine="0"/>
              <w:contextualSpacing/>
              <w:jc w:val="left"/>
              <w:rPr>
                <w:i w:val="0"/>
                <w:iCs w:val="0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ind w:left="1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Гармошка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Cs/>
                <w:spacing w:val="-2"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Cs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Cs/>
                <w:spacing w:val="-2"/>
                <w:sz w:val="28"/>
                <w:szCs w:val="28"/>
              </w:rPr>
              <w:t>Посмотри: моя ладошка.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Cs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Cs/>
                <w:spacing w:val="-2"/>
                <w:sz w:val="28"/>
                <w:szCs w:val="28"/>
              </w:rPr>
              <w:t>Как весёлая гармошка!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Cs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Cs/>
                <w:spacing w:val="-2"/>
                <w:sz w:val="28"/>
                <w:szCs w:val="28"/>
              </w:rPr>
              <w:t xml:space="preserve">Пальчики я раздвигаю,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Cs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Cs/>
                <w:spacing w:val="-2"/>
                <w:sz w:val="28"/>
                <w:szCs w:val="28"/>
              </w:rPr>
              <w:t>А потом опять сдвигаю.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Cs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Cs/>
                <w:spacing w:val="-2"/>
                <w:sz w:val="28"/>
                <w:szCs w:val="28"/>
              </w:rPr>
              <w:t>Раз, два, три, раз, два, три,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Cs/>
                <w:spacing w:val="-2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Cs/>
                <w:spacing w:val="-2"/>
                <w:sz w:val="28"/>
                <w:szCs w:val="28"/>
              </w:rPr>
              <w:t>Я играю, посмотри.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iCs/>
                <w:color w:val="auto"/>
                <w:spacing w:val="-2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iCs/>
                <w:color w:val="auto"/>
                <w:spacing w:val="-1"/>
                <w:sz w:val="28"/>
                <w:szCs w:val="28"/>
              </w:rPr>
            </w:pPr>
            <w:proofErr w:type="gramStart"/>
            <w:r w:rsidRPr="006C407A">
              <w:rPr>
                <w:i/>
                <w:iCs/>
                <w:color w:val="auto"/>
                <w:spacing w:val="-2"/>
                <w:sz w:val="28"/>
                <w:szCs w:val="28"/>
              </w:rPr>
              <w:t>(Ладони лежат па столе, пальцы плотно сжаты.</w:t>
            </w:r>
            <w:proofErr w:type="gramEnd"/>
            <w:r w:rsidRPr="006C407A">
              <w:rPr>
                <w:i/>
                <w:iCs/>
                <w:color w:val="auto"/>
                <w:spacing w:val="-2"/>
                <w:sz w:val="28"/>
                <w:szCs w:val="28"/>
              </w:rPr>
              <w:t xml:space="preserve"> </w:t>
            </w:r>
            <w:proofErr w:type="gramStart"/>
            <w:r w:rsidRPr="006C407A">
              <w:rPr>
                <w:i/>
                <w:iCs/>
                <w:color w:val="auto"/>
                <w:spacing w:val="-2"/>
                <w:sz w:val="28"/>
                <w:szCs w:val="28"/>
              </w:rPr>
              <w:t xml:space="preserve">Ритмично раздвигать </w:t>
            </w:r>
            <w:r w:rsidRPr="006C407A">
              <w:rPr>
                <w:i/>
                <w:iCs/>
                <w:color w:val="auto"/>
                <w:spacing w:val="-1"/>
                <w:sz w:val="28"/>
                <w:szCs w:val="28"/>
              </w:rPr>
              <w:t>и сжимать пальцы, имитируя движение мехов гармошки.)</w:t>
            </w:r>
            <w:proofErr w:type="gramEnd"/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Гвозди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3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Одна рука - "молоток" (сжимаем пальцы в кулак). Вторая рука (или рука партнёра по игре) - гвозди. Стоит на столе или коленях, опираясь на локоть, пальцы растопырены. "Молоток" стучит по "гвоздям" - по очереди по каждому пальцу.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Бом, бом, бом, бом,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По гвоздям бьём молотком.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Гвозди не вбиваются,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Только загибаются.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Пальцы - гвозди - согнуты. Пальцы другой руки - клещи. Смыкаются в кольцо (первый-второй, 1-3, 1-4, 1-5, на усмотрение играющих) и "вырывают гвозди" - поочерёдно тянем пальцы другой руки, выпрямляя их.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Значит, клещи надо взять, будем гвозди вырывать.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Я тянул, тянул, тянул, все я гвозди разогнул.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pStyle w:val="2"/>
              <w:ind w:left="176" w:firstLine="0"/>
              <w:contextualSpacing/>
              <w:jc w:val="right"/>
              <w:rPr>
                <w:b w:val="0"/>
                <w:i w:val="0"/>
                <w:iCs w:val="0"/>
              </w:rPr>
            </w:pPr>
            <w:r w:rsidRPr="006C407A">
              <w:rPr>
                <w:b w:val="0"/>
                <w:i w:val="0"/>
                <w:iCs w:val="0"/>
              </w:rPr>
              <w:t>2</w:t>
            </w:r>
          </w:p>
          <w:p w:rsidR="00365AF8" w:rsidRPr="006C407A" w:rsidRDefault="00365AF8" w:rsidP="006C407A">
            <w:pPr>
              <w:pStyle w:val="2"/>
              <w:ind w:left="176" w:firstLine="0"/>
              <w:contextualSpacing/>
              <w:jc w:val="left"/>
              <w:rPr>
                <w:u w:val="single"/>
              </w:rPr>
            </w:pPr>
            <w:r w:rsidRPr="006C407A">
              <w:rPr>
                <w:i w:val="0"/>
                <w:iCs w:val="0"/>
                <w:u w:val="single"/>
              </w:rPr>
              <w:t>Веселый оркестр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Кот играет на баяне,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Зайка наш — на барабане.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Ну а мишка — на трубе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Поиграть спешит тебе.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 xml:space="preserve"> Если станешь помогать, 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color w:val="auto"/>
                <w:sz w:val="28"/>
                <w:szCs w:val="28"/>
              </w:rPr>
              <w:t>Будем вместе мы играть.</w:t>
            </w: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ind w:left="176"/>
              <w:contextualSpacing/>
              <w:rPr>
                <w:i/>
                <w:color w:val="auto"/>
                <w:sz w:val="28"/>
                <w:szCs w:val="28"/>
              </w:rPr>
            </w:pPr>
          </w:p>
          <w:p w:rsidR="00365AF8" w:rsidRPr="006C407A" w:rsidRDefault="00365AF8" w:rsidP="006C407A">
            <w:pPr>
              <w:pStyle w:val="a4"/>
              <w:spacing w:before="0" w:beforeAutospacing="0" w:after="0" w:afterAutospacing="0"/>
              <w:contextualSpacing/>
              <w:rPr>
                <w:color w:val="auto"/>
                <w:sz w:val="28"/>
                <w:szCs w:val="28"/>
              </w:rPr>
            </w:pPr>
            <w:r w:rsidRPr="006C407A">
              <w:rPr>
                <w:i/>
                <w:color w:val="auto"/>
                <w:sz w:val="28"/>
                <w:szCs w:val="28"/>
              </w:rPr>
              <w:t>Имитировать  игру на  разных  музыкальных инструментах.</w:t>
            </w:r>
          </w:p>
        </w:tc>
      </w:tr>
      <w:tr w:rsidR="00365AF8" w:rsidRPr="006C407A" w:rsidTr="006C407A">
        <w:tc>
          <w:tcPr>
            <w:tcW w:w="7762" w:type="dxa"/>
          </w:tcPr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Часы 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4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Садимся на коврик или подушку (на колени). Перебираем пальчиками ("бежим") от коленок до макушки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Мышь полезла в первый раз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Посмотреть, который час.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Вдруг часы сказали: “Бом!”,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Один хлопок над головой.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Мышь скатилась кувырком.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Руки "скатываются" на пол.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Мышь полезла второй раз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Посмотреть, который час.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Вдруг часы сказали: “Бом, бом!”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Два хлопка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Мышь скатилась кувырком.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Мышь полезла в третий раз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Посмотреть, который час.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Вдруг часы сказали: “Бом, бом, бом!”   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Три хлопка.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Мышь скатилась кувырком. </w:t>
            </w:r>
          </w:p>
          <w:p w:rsidR="00365AF8" w:rsidRPr="006C407A" w:rsidRDefault="00365AF8" w:rsidP="006C407A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3" w:type="dxa"/>
          </w:tcPr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Мои вещи</w:t>
            </w:r>
            <w:r w:rsidRPr="006C407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5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это - мой зонтик, я в дождь хожу с ним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Поднимаем правую руку над головой, сгибаем её (зонтик).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Пусть дождь барабанит - останусь сухим.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C407A">
              <w:rPr>
                <w:rFonts w:ascii="Times New Roman" w:hAnsi="Times New Roman"/>
                <w:sz w:val="28"/>
                <w:szCs w:val="28"/>
              </w:rPr>
              <w:t>"</w:t>
            </w: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Барабаним" пальцами левой руки по правой (зонтику).</w:t>
            </w:r>
            <w:proofErr w:type="gramEnd"/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А вот моя книжка,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Прижимаем ладони друг к другу, локти согнуты.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Могу почитать,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Раскрываем ладони "книжечкой".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Могу вам картиночки в ней показать.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Руки вытягиваем, ладони открыты.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Вот это - мой мяч, очень ловкий, смешной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Сжимаем кулачок, вращаем кистью руки.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Его я бросаю над головой.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"Мячик прыгает" над головой, ударяясь о ладонь другой руки (или о ладонь партнёра по игре).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lastRenderedPageBreak/>
              <w:t>А вот мой котёнок, я глажу его,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>Мурлычет он так для меня одного.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Поочерёдно гладим одну руку другой.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Руки согнули в локтях, растопырили пальчики и крутим кистями рук в разные стороны.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Посчитаем? Это - раз! Загибаем? Это - два!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Продолжаем? Три, четыре...  Где же пятый?! Во - смотрите!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Загибаем одной рукой пальчики на другой руке. На пятый пальчик показываем знак "</w:t>
            </w:r>
            <w:proofErr w:type="gramStart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Во</w:t>
            </w:r>
            <w:proofErr w:type="gramEnd"/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!" (пальчики в кулак, большой отогнут).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Продолжаем на другой: Вот шестой, седьмой, восьмой....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Пиф-паф ой-ой-ой!!! Да, девятый - он такой!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 xml:space="preserve">Переходим на другую руку и опять загибаем, начиная от мизинца. Когда загнем 8 пальчик, получится "пистолет" из которого стреляем.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C407A">
              <w:rPr>
                <w:rFonts w:ascii="Times New Roman" w:hAnsi="Times New Roman"/>
                <w:sz w:val="28"/>
                <w:szCs w:val="28"/>
              </w:rPr>
              <w:t xml:space="preserve">Сколько пальчиков всего? - Ровно десять! О-го-го!!!! </w:t>
            </w:r>
          </w:p>
          <w:p w:rsidR="00365AF8" w:rsidRPr="006C407A" w:rsidRDefault="00365AF8" w:rsidP="006C407A">
            <w:pPr>
              <w:shd w:val="clear" w:color="auto" w:fill="FFFFFF"/>
              <w:spacing w:after="0" w:line="240" w:lineRule="auto"/>
              <w:ind w:left="176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C407A">
              <w:rPr>
                <w:rFonts w:ascii="Times New Roman" w:hAnsi="Times New Roman"/>
                <w:i/>
                <w:sz w:val="28"/>
                <w:szCs w:val="28"/>
              </w:rPr>
              <w:t>Руки согнули в локтях, растопырили пальчики и крутим кистями рук в разные стороны.</w:t>
            </w:r>
          </w:p>
        </w:tc>
      </w:tr>
    </w:tbl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365AF8" w:rsidRPr="00EE692C" w:rsidRDefault="00365AF8" w:rsidP="00CD76A7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sectPr w:rsidR="00365AF8" w:rsidRPr="00EE692C" w:rsidSect="004B5DF2">
      <w:pgSz w:w="16838" w:h="11906" w:orient="landscape"/>
      <w:pgMar w:top="284" w:right="53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AF8" w:rsidRDefault="00365AF8" w:rsidP="001E6F3C">
      <w:pPr>
        <w:spacing w:after="0" w:line="240" w:lineRule="auto"/>
      </w:pPr>
      <w:r>
        <w:separator/>
      </w:r>
    </w:p>
  </w:endnote>
  <w:endnote w:type="continuationSeparator" w:id="0">
    <w:p w:rsidR="00365AF8" w:rsidRDefault="00365AF8" w:rsidP="001E6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AF8" w:rsidRDefault="00365AF8" w:rsidP="001E6F3C">
      <w:pPr>
        <w:spacing w:after="0" w:line="240" w:lineRule="auto"/>
      </w:pPr>
      <w:r>
        <w:separator/>
      </w:r>
    </w:p>
  </w:footnote>
  <w:footnote w:type="continuationSeparator" w:id="0">
    <w:p w:rsidR="00365AF8" w:rsidRDefault="00365AF8" w:rsidP="001E6F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2BE9FF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—"/>
        <w:legacy w:legacy="1" w:legacySpace="0" w:legacyIndent="259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—"/>
        <w:legacy w:legacy="1" w:legacySpace="0" w:legacyIndent="252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E54"/>
    <w:rsid w:val="00026860"/>
    <w:rsid w:val="00034E8F"/>
    <w:rsid w:val="00035509"/>
    <w:rsid w:val="00057FF8"/>
    <w:rsid w:val="00076714"/>
    <w:rsid w:val="00080655"/>
    <w:rsid w:val="0008476A"/>
    <w:rsid w:val="00093646"/>
    <w:rsid w:val="00094163"/>
    <w:rsid w:val="000A1E54"/>
    <w:rsid w:val="000F0DE9"/>
    <w:rsid w:val="000F6A7E"/>
    <w:rsid w:val="00184FEA"/>
    <w:rsid w:val="00192297"/>
    <w:rsid w:val="001964B5"/>
    <w:rsid w:val="001B5056"/>
    <w:rsid w:val="001B7D5F"/>
    <w:rsid w:val="001C0AD1"/>
    <w:rsid w:val="001E6F3C"/>
    <w:rsid w:val="00211F05"/>
    <w:rsid w:val="00217A27"/>
    <w:rsid w:val="00217FD3"/>
    <w:rsid w:val="00222F6D"/>
    <w:rsid w:val="002326E0"/>
    <w:rsid w:val="00265D6C"/>
    <w:rsid w:val="00277937"/>
    <w:rsid w:val="00282810"/>
    <w:rsid w:val="002D20A5"/>
    <w:rsid w:val="002F6992"/>
    <w:rsid w:val="00306A4B"/>
    <w:rsid w:val="00311040"/>
    <w:rsid w:val="00314DCA"/>
    <w:rsid w:val="00317F19"/>
    <w:rsid w:val="003313CB"/>
    <w:rsid w:val="003360DA"/>
    <w:rsid w:val="00343108"/>
    <w:rsid w:val="00353F51"/>
    <w:rsid w:val="00365AF8"/>
    <w:rsid w:val="00373331"/>
    <w:rsid w:val="0038536A"/>
    <w:rsid w:val="00386762"/>
    <w:rsid w:val="00390052"/>
    <w:rsid w:val="003D45B6"/>
    <w:rsid w:val="003E3AE4"/>
    <w:rsid w:val="00406A83"/>
    <w:rsid w:val="00445360"/>
    <w:rsid w:val="004508AF"/>
    <w:rsid w:val="00461364"/>
    <w:rsid w:val="00471FE8"/>
    <w:rsid w:val="004739BA"/>
    <w:rsid w:val="00473EE0"/>
    <w:rsid w:val="00497888"/>
    <w:rsid w:val="004A5AE9"/>
    <w:rsid w:val="004A7239"/>
    <w:rsid w:val="004B4524"/>
    <w:rsid w:val="004B5DF2"/>
    <w:rsid w:val="004D0438"/>
    <w:rsid w:val="004D44D2"/>
    <w:rsid w:val="00536E9C"/>
    <w:rsid w:val="00541F01"/>
    <w:rsid w:val="005457D0"/>
    <w:rsid w:val="00550263"/>
    <w:rsid w:val="00556CBB"/>
    <w:rsid w:val="00575A27"/>
    <w:rsid w:val="00575E48"/>
    <w:rsid w:val="00585B91"/>
    <w:rsid w:val="005A10DD"/>
    <w:rsid w:val="005A2364"/>
    <w:rsid w:val="005B76C6"/>
    <w:rsid w:val="005B789A"/>
    <w:rsid w:val="005D582C"/>
    <w:rsid w:val="006138E4"/>
    <w:rsid w:val="006201F0"/>
    <w:rsid w:val="00621A36"/>
    <w:rsid w:val="006340E0"/>
    <w:rsid w:val="00675143"/>
    <w:rsid w:val="00676143"/>
    <w:rsid w:val="006A1A04"/>
    <w:rsid w:val="006A7054"/>
    <w:rsid w:val="006C1D90"/>
    <w:rsid w:val="006C407A"/>
    <w:rsid w:val="006C7584"/>
    <w:rsid w:val="006D52D2"/>
    <w:rsid w:val="006E44E5"/>
    <w:rsid w:val="0070571D"/>
    <w:rsid w:val="00724620"/>
    <w:rsid w:val="007302D5"/>
    <w:rsid w:val="0073780A"/>
    <w:rsid w:val="00737CD2"/>
    <w:rsid w:val="00757AEF"/>
    <w:rsid w:val="00760285"/>
    <w:rsid w:val="00782B2F"/>
    <w:rsid w:val="007912EC"/>
    <w:rsid w:val="00792E65"/>
    <w:rsid w:val="007A6EEA"/>
    <w:rsid w:val="007B47CD"/>
    <w:rsid w:val="007C1F83"/>
    <w:rsid w:val="007E5C14"/>
    <w:rsid w:val="007F28E8"/>
    <w:rsid w:val="00806F92"/>
    <w:rsid w:val="008129C4"/>
    <w:rsid w:val="0082240B"/>
    <w:rsid w:val="00847FA9"/>
    <w:rsid w:val="00852CA7"/>
    <w:rsid w:val="00874ACE"/>
    <w:rsid w:val="008765A7"/>
    <w:rsid w:val="0089537E"/>
    <w:rsid w:val="008B4609"/>
    <w:rsid w:val="008B4FD7"/>
    <w:rsid w:val="008C17B2"/>
    <w:rsid w:val="008E0A55"/>
    <w:rsid w:val="008F2CDF"/>
    <w:rsid w:val="009228FC"/>
    <w:rsid w:val="00925B42"/>
    <w:rsid w:val="00945DAB"/>
    <w:rsid w:val="00972A33"/>
    <w:rsid w:val="00986847"/>
    <w:rsid w:val="009938CA"/>
    <w:rsid w:val="009A4E38"/>
    <w:rsid w:val="009B68AF"/>
    <w:rsid w:val="009C2751"/>
    <w:rsid w:val="009D16E7"/>
    <w:rsid w:val="009F6E72"/>
    <w:rsid w:val="00A143E7"/>
    <w:rsid w:val="00A33BEB"/>
    <w:rsid w:val="00A40AF9"/>
    <w:rsid w:val="00A515C2"/>
    <w:rsid w:val="00A57102"/>
    <w:rsid w:val="00A90CAF"/>
    <w:rsid w:val="00A93370"/>
    <w:rsid w:val="00A942A0"/>
    <w:rsid w:val="00AC386C"/>
    <w:rsid w:val="00AC6E2C"/>
    <w:rsid w:val="00AD6D91"/>
    <w:rsid w:val="00AE1AB6"/>
    <w:rsid w:val="00AE30AD"/>
    <w:rsid w:val="00AE4932"/>
    <w:rsid w:val="00B014D2"/>
    <w:rsid w:val="00B3300E"/>
    <w:rsid w:val="00B54C97"/>
    <w:rsid w:val="00B65A93"/>
    <w:rsid w:val="00B71DC6"/>
    <w:rsid w:val="00B83DD2"/>
    <w:rsid w:val="00BB538D"/>
    <w:rsid w:val="00BD12D5"/>
    <w:rsid w:val="00BD6082"/>
    <w:rsid w:val="00BE0463"/>
    <w:rsid w:val="00BF4C7D"/>
    <w:rsid w:val="00C04DF8"/>
    <w:rsid w:val="00C1309B"/>
    <w:rsid w:val="00C16911"/>
    <w:rsid w:val="00C20963"/>
    <w:rsid w:val="00C2677A"/>
    <w:rsid w:val="00C37C4A"/>
    <w:rsid w:val="00C82F8F"/>
    <w:rsid w:val="00CB27FD"/>
    <w:rsid w:val="00CD76A7"/>
    <w:rsid w:val="00CE1718"/>
    <w:rsid w:val="00CF13E6"/>
    <w:rsid w:val="00CF4D09"/>
    <w:rsid w:val="00D161D7"/>
    <w:rsid w:val="00D512F5"/>
    <w:rsid w:val="00D93808"/>
    <w:rsid w:val="00DB73A9"/>
    <w:rsid w:val="00DC328E"/>
    <w:rsid w:val="00DC6C6F"/>
    <w:rsid w:val="00DF19B5"/>
    <w:rsid w:val="00DF47D1"/>
    <w:rsid w:val="00E073D2"/>
    <w:rsid w:val="00E115E3"/>
    <w:rsid w:val="00E160EF"/>
    <w:rsid w:val="00E1728C"/>
    <w:rsid w:val="00E2078B"/>
    <w:rsid w:val="00E2516F"/>
    <w:rsid w:val="00E25466"/>
    <w:rsid w:val="00E335DD"/>
    <w:rsid w:val="00E360FF"/>
    <w:rsid w:val="00E5408E"/>
    <w:rsid w:val="00E76DB0"/>
    <w:rsid w:val="00EB64A9"/>
    <w:rsid w:val="00ED6205"/>
    <w:rsid w:val="00ED7869"/>
    <w:rsid w:val="00EE02FA"/>
    <w:rsid w:val="00EE692C"/>
    <w:rsid w:val="00EF1E64"/>
    <w:rsid w:val="00F20D1C"/>
    <w:rsid w:val="00F44259"/>
    <w:rsid w:val="00F4426D"/>
    <w:rsid w:val="00F952DA"/>
    <w:rsid w:val="00FB47F1"/>
    <w:rsid w:val="00FB52AD"/>
    <w:rsid w:val="00FD7317"/>
    <w:rsid w:val="00FD7E04"/>
    <w:rsid w:val="00FF3058"/>
    <w:rsid w:val="00FF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F83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9"/>
    <w:qFormat/>
    <w:rsid w:val="006340E0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hAnsi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340E0"/>
    <w:rPr>
      <w:rFonts w:ascii="Times New Roman" w:hAnsi="Times New Roman" w:cs="Times New Roman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uiPriority w:val="99"/>
    <w:rsid w:val="000A1E5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A1E54"/>
    <w:pPr>
      <w:spacing w:before="100" w:beforeAutospacing="1" w:after="100" w:afterAutospacing="1" w:line="240" w:lineRule="auto"/>
    </w:pPr>
    <w:rPr>
      <w:rFonts w:ascii="Times New Roman" w:hAnsi="Times New Roman"/>
      <w:color w:val="333333"/>
      <w:sz w:val="24"/>
      <w:szCs w:val="24"/>
    </w:rPr>
  </w:style>
  <w:style w:type="paragraph" w:styleId="a5">
    <w:name w:val="List Paragraph"/>
    <w:basedOn w:val="a"/>
    <w:uiPriority w:val="99"/>
    <w:qFormat/>
    <w:rsid w:val="005A10DD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rsid w:val="001E6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1E6F3C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1E6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1E6F3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44</Pages>
  <Words>12287</Words>
  <Characters>70037</Characters>
  <Application>Microsoft Office Word</Application>
  <DocSecurity>0</DocSecurity>
  <Lines>583</Lines>
  <Paragraphs>164</Paragraphs>
  <ScaleCrop>false</ScaleCrop>
  <Company>Microsoft</Company>
  <LinksUpToDate>false</LinksUpToDate>
  <CharactersWithSpaces>82160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Артём</cp:lastModifiedBy>
  <cp:revision>4</cp:revision>
  <cp:lastPrinted>2010-07-07T19:05:00Z</cp:lastPrinted>
  <dcterms:created xsi:type="dcterms:W3CDTF">2014-01-28T08:30:00Z</dcterms:created>
  <dcterms:modified xsi:type="dcterms:W3CDTF">2025-04-22T17:38:00Z</dcterms:modified>
</cp:coreProperties>
</file>